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2134" w14:textId="77777777" w:rsidR="0088179C" w:rsidRDefault="0088179C" w:rsidP="00B00560">
      <w:pPr>
        <w:ind w:left="0" w:right="102"/>
        <w:rPr>
          <w:rFonts w:ascii="Work Sans SemiBold" w:hAnsi="Work Sans SemiBold"/>
          <w:sz w:val="27"/>
          <w:szCs w:val="27"/>
        </w:rPr>
      </w:pPr>
    </w:p>
    <w:p w14:paraId="3E88D822" w14:textId="66D03842" w:rsidR="00B00560" w:rsidRPr="00B00560" w:rsidRDefault="00B00560" w:rsidP="00B00560">
      <w:pPr>
        <w:ind w:left="0" w:right="102"/>
        <w:rPr>
          <w:rFonts w:ascii="Work Sans SemiBold" w:hAnsi="Work Sans SemiBold"/>
          <w:sz w:val="27"/>
          <w:szCs w:val="27"/>
        </w:rPr>
      </w:pPr>
      <w:r w:rsidRPr="00B00560">
        <w:rPr>
          <w:rFonts w:ascii="Work Sans SemiBold" w:hAnsi="Work Sans SemiBold"/>
          <w:sz w:val="27"/>
          <w:szCs w:val="27"/>
        </w:rPr>
        <w:t xml:space="preserve">Vizelési napló: 1. nap (nap közben) </w:t>
      </w:r>
    </w:p>
    <w:p w14:paraId="5CC5AFCF" w14:textId="209A9A0D" w:rsidR="00B00560" w:rsidRDefault="00B00560" w:rsidP="00B00560">
      <w:pPr>
        <w:rPr>
          <w:rFonts w:ascii="Work Sans" w:hAnsi="Work Sans"/>
          <w:sz w:val="22"/>
        </w:rPr>
      </w:pPr>
      <w:r w:rsidRPr="00B00560">
        <w:rPr>
          <w:rFonts w:ascii="Work Sans" w:hAnsi="Work Sans"/>
          <w:sz w:val="22"/>
        </w:rPr>
        <w:t>(az éjjeli és a reggeli első vizeletet nem kell mérni)</w:t>
      </w:r>
    </w:p>
    <w:p w14:paraId="6614A2C3" w14:textId="77777777" w:rsidR="00B00560" w:rsidRDefault="00B00560" w:rsidP="00B00560">
      <w:pPr>
        <w:rPr>
          <w:rFonts w:ascii="Work Sans" w:hAnsi="Work Sans"/>
          <w:sz w:val="22"/>
        </w:rPr>
      </w:pPr>
    </w:p>
    <w:p w14:paraId="39F8A039" w14:textId="34CA258F" w:rsidR="00B00560" w:rsidRPr="00B00560" w:rsidRDefault="00B00560" w:rsidP="00B00560">
      <w:pPr>
        <w:rPr>
          <w:rFonts w:ascii="Work Sans" w:hAnsi="Work Sans"/>
          <w:sz w:val="22"/>
        </w:rPr>
      </w:pPr>
      <w:r w:rsidRPr="00B00560">
        <w:rPr>
          <w:rFonts w:ascii="Work Sans" w:hAnsi="Work Sans"/>
          <w:sz w:val="22"/>
        </w:rPr>
        <w:t xml:space="preserve">Visszafogott folyadékfogyasztás (nyáron </w:t>
      </w:r>
      <w:proofErr w:type="spellStart"/>
      <w:r w:rsidRPr="00B00560">
        <w:rPr>
          <w:rFonts w:ascii="Work Sans" w:hAnsi="Work Sans"/>
          <w:sz w:val="22"/>
        </w:rPr>
        <w:t>max</w:t>
      </w:r>
      <w:proofErr w:type="spellEnd"/>
      <w:r w:rsidRPr="00B00560">
        <w:rPr>
          <w:rFonts w:ascii="Work Sans" w:hAnsi="Work Sans"/>
          <w:sz w:val="22"/>
        </w:rPr>
        <w:t xml:space="preserve">. 1500ml, télen </w:t>
      </w:r>
      <w:proofErr w:type="spellStart"/>
      <w:r w:rsidRPr="00B00560">
        <w:rPr>
          <w:rFonts w:ascii="Work Sans" w:hAnsi="Work Sans"/>
          <w:sz w:val="22"/>
        </w:rPr>
        <w:t>max</w:t>
      </w:r>
      <w:proofErr w:type="spellEnd"/>
      <w:r w:rsidRPr="00B00560">
        <w:rPr>
          <w:rFonts w:ascii="Work Sans" w:hAnsi="Work Sans"/>
          <w:sz w:val="22"/>
        </w:rPr>
        <w:t>. 1000ml)</w:t>
      </w:r>
    </w:p>
    <w:p w14:paraId="57FA75DF" w14:textId="77777777" w:rsidR="00B00560" w:rsidRDefault="00B00560"/>
    <w:tbl>
      <w:tblPr>
        <w:tblStyle w:val="TableGrid"/>
        <w:tblW w:w="9508" w:type="dxa"/>
        <w:tblInd w:w="-10" w:type="dxa"/>
        <w:tblBorders>
          <w:insideH w:val="single" w:sz="4" w:space="0" w:color="auto"/>
        </w:tblBorders>
        <w:tblCellMar>
          <w:top w:w="53" w:type="dxa"/>
          <w:left w:w="110" w:type="dxa"/>
          <w:right w:w="7" w:type="dxa"/>
        </w:tblCellMar>
        <w:tblLook w:val="04A0" w:firstRow="1" w:lastRow="0" w:firstColumn="1" w:lastColumn="0" w:noHBand="0" w:noVBand="1"/>
      </w:tblPr>
      <w:tblGrid>
        <w:gridCol w:w="679"/>
        <w:gridCol w:w="2568"/>
        <w:gridCol w:w="1441"/>
        <w:gridCol w:w="1418"/>
        <w:gridCol w:w="3402"/>
      </w:tblGrid>
      <w:tr w:rsidR="009E50F0" w:rsidRPr="00B00560" w14:paraId="2AD8FF21" w14:textId="77777777" w:rsidTr="009E50F0">
        <w:trPr>
          <w:trHeight w:val="485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6DF"/>
            <w:vAlign w:val="center"/>
          </w:tcPr>
          <w:p w14:paraId="3D25857F" w14:textId="77777777" w:rsidR="009E50F0" w:rsidRPr="00B00560" w:rsidRDefault="009E50F0" w:rsidP="00B00560">
            <w:pPr>
              <w:ind w:left="0" w:right="51"/>
              <w:rPr>
                <w:rFonts w:ascii="Work Sans SemiBold" w:hAnsi="Work Sans SemiBold"/>
                <w:sz w:val="22"/>
              </w:rPr>
            </w:pPr>
            <w:r w:rsidRPr="00B00560">
              <w:rPr>
                <w:rFonts w:ascii="Work Sans SemiBold" w:hAnsi="Work Sans SemiBold"/>
                <w:sz w:val="22"/>
              </w:rPr>
              <w:t xml:space="preserve"> </w:t>
            </w:r>
          </w:p>
        </w:tc>
        <w:tc>
          <w:tcPr>
            <w:tcW w:w="40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E6DF"/>
            <w:vAlign w:val="center"/>
          </w:tcPr>
          <w:p w14:paraId="637F2EC7" w14:textId="77777777" w:rsidR="009E50F0" w:rsidRPr="00B00560" w:rsidRDefault="009E50F0" w:rsidP="00B00560">
            <w:pPr>
              <w:ind w:left="0" w:right="101"/>
              <w:rPr>
                <w:rFonts w:ascii="Work Sans SemiBold" w:hAnsi="Work Sans SemiBold"/>
                <w:sz w:val="22"/>
              </w:rPr>
            </w:pPr>
            <w:r w:rsidRPr="00B00560">
              <w:rPr>
                <w:rFonts w:ascii="Work Sans SemiBold" w:hAnsi="Work Sans SemiBold"/>
                <w:sz w:val="22"/>
              </w:rPr>
              <w:t xml:space="preserve">Vizelés időpontja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E6DF"/>
            <w:vAlign w:val="center"/>
          </w:tcPr>
          <w:p w14:paraId="213279BD" w14:textId="77777777" w:rsidR="009E50F0" w:rsidRPr="00B00560" w:rsidRDefault="009E50F0" w:rsidP="00B00560">
            <w:pPr>
              <w:ind w:left="103"/>
              <w:rPr>
                <w:rFonts w:ascii="Work Sans SemiBold" w:hAnsi="Work Sans SemiBold"/>
                <w:sz w:val="22"/>
              </w:rPr>
            </w:pPr>
            <w:r w:rsidRPr="00B00560">
              <w:rPr>
                <w:rFonts w:ascii="Work Sans SemiBold" w:hAnsi="Work Sans SemiBold"/>
                <w:sz w:val="22"/>
              </w:rPr>
              <w:t xml:space="preserve">Vizeletporció mérete (ml) </w:t>
            </w:r>
          </w:p>
        </w:tc>
      </w:tr>
      <w:tr w:rsidR="009E50F0" w:rsidRPr="00B00560" w14:paraId="7EA47EF8" w14:textId="77777777" w:rsidTr="009E50F0">
        <w:trPr>
          <w:trHeight w:val="403"/>
        </w:trPr>
        <w:tc>
          <w:tcPr>
            <w:tcW w:w="679" w:type="dxa"/>
            <w:tcBorders>
              <w:top w:val="single" w:sz="4" w:space="0" w:color="auto"/>
            </w:tcBorders>
            <w:vAlign w:val="center"/>
          </w:tcPr>
          <w:p w14:paraId="61C06622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1. </w:t>
            </w:r>
          </w:p>
        </w:tc>
        <w:tc>
          <w:tcPr>
            <w:tcW w:w="2568" w:type="dxa"/>
            <w:tcBorders>
              <w:top w:val="single" w:sz="4" w:space="0" w:color="auto"/>
            </w:tcBorders>
            <w:vAlign w:val="center"/>
          </w:tcPr>
          <w:p w14:paraId="2D1B1BB1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tcBorders>
              <w:top w:val="single" w:sz="4" w:space="0" w:color="auto"/>
            </w:tcBorders>
            <w:vAlign w:val="center"/>
          </w:tcPr>
          <w:p w14:paraId="04021A04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07FE4B74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07A7EE20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2. </w:t>
            </w:r>
          </w:p>
        </w:tc>
        <w:tc>
          <w:tcPr>
            <w:tcW w:w="2568" w:type="dxa"/>
            <w:vAlign w:val="center"/>
          </w:tcPr>
          <w:p w14:paraId="5067092E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1BD81576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3AE36B98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41A155D1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3. </w:t>
            </w:r>
          </w:p>
        </w:tc>
        <w:tc>
          <w:tcPr>
            <w:tcW w:w="2568" w:type="dxa"/>
            <w:vAlign w:val="center"/>
          </w:tcPr>
          <w:p w14:paraId="65660100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1541412F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09293D6F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41A381C8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4. </w:t>
            </w:r>
          </w:p>
        </w:tc>
        <w:tc>
          <w:tcPr>
            <w:tcW w:w="2568" w:type="dxa"/>
            <w:vAlign w:val="center"/>
          </w:tcPr>
          <w:p w14:paraId="38B6AE26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5343AF23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6AA402CE" w14:textId="77777777" w:rsidTr="009E50F0">
        <w:trPr>
          <w:trHeight w:val="406"/>
        </w:trPr>
        <w:tc>
          <w:tcPr>
            <w:tcW w:w="679" w:type="dxa"/>
            <w:vAlign w:val="center"/>
          </w:tcPr>
          <w:p w14:paraId="0E2689BE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5. </w:t>
            </w:r>
          </w:p>
        </w:tc>
        <w:tc>
          <w:tcPr>
            <w:tcW w:w="2568" w:type="dxa"/>
            <w:vAlign w:val="center"/>
          </w:tcPr>
          <w:p w14:paraId="777EFD43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5DC6D8DE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1232547E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310C7706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6. </w:t>
            </w:r>
          </w:p>
        </w:tc>
        <w:tc>
          <w:tcPr>
            <w:tcW w:w="2568" w:type="dxa"/>
            <w:vAlign w:val="center"/>
          </w:tcPr>
          <w:p w14:paraId="463EE105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754B4D5D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2A10E489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2FE0137B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7. </w:t>
            </w:r>
          </w:p>
        </w:tc>
        <w:tc>
          <w:tcPr>
            <w:tcW w:w="2568" w:type="dxa"/>
            <w:vAlign w:val="center"/>
          </w:tcPr>
          <w:p w14:paraId="425827E1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4AFEC68B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1A2C2852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651C3575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8. </w:t>
            </w:r>
          </w:p>
        </w:tc>
        <w:tc>
          <w:tcPr>
            <w:tcW w:w="2568" w:type="dxa"/>
            <w:vAlign w:val="center"/>
          </w:tcPr>
          <w:p w14:paraId="063BB39B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3B65FC94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43B588E6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2B13A09D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9. </w:t>
            </w:r>
          </w:p>
        </w:tc>
        <w:tc>
          <w:tcPr>
            <w:tcW w:w="2568" w:type="dxa"/>
            <w:vAlign w:val="center"/>
          </w:tcPr>
          <w:p w14:paraId="2B05842C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0DAC5D5C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3F155067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2651A9CF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10. </w:t>
            </w:r>
          </w:p>
        </w:tc>
        <w:tc>
          <w:tcPr>
            <w:tcW w:w="2568" w:type="dxa"/>
            <w:vAlign w:val="center"/>
          </w:tcPr>
          <w:p w14:paraId="25EC4444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7403A4EA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479AB01B" w14:textId="77777777" w:rsidTr="009E50F0">
        <w:trPr>
          <w:trHeight w:val="406"/>
        </w:trPr>
        <w:tc>
          <w:tcPr>
            <w:tcW w:w="679" w:type="dxa"/>
            <w:vAlign w:val="center"/>
          </w:tcPr>
          <w:p w14:paraId="2FBA66F8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11. </w:t>
            </w:r>
          </w:p>
        </w:tc>
        <w:tc>
          <w:tcPr>
            <w:tcW w:w="2568" w:type="dxa"/>
            <w:vAlign w:val="center"/>
          </w:tcPr>
          <w:p w14:paraId="1D0D12FC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199E0DB0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3C9044E7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1462E2FD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12. </w:t>
            </w:r>
          </w:p>
        </w:tc>
        <w:tc>
          <w:tcPr>
            <w:tcW w:w="2568" w:type="dxa"/>
            <w:vAlign w:val="center"/>
          </w:tcPr>
          <w:p w14:paraId="30AABBF5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20F97AC0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20B1635B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05B02D09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13. </w:t>
            </w:r>
          </w:p>
        </w:tc>
        <w:tc>
          <w:tcPr>
            <w:tcW w:w="2568" w:type="dxa"/>
            <w:vAlign w:val="center"/>
          </w:tcPr>
          <w:p w14:paraId="52BC60F3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1FE02A56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558D767C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503D6104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14. </w:t>
            </w:r>
          </w:p>
        </w:tc>
        <w:tc>
          <w:tcPr>
            <w:tcW w:w="2568" w:type="dxa"/>
            <w:vAlign w:val="center"/>
          </w:tcPr>
          <w:p w14:paraId="5DBFB0D1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1DEF1E04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30960B8C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2F074C96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15. </w:t>
            </w:r>
          </w:p>
        </w:tc>
        <w:tc>
          <w:tcPr>
            <w:tcW w:w="2568" w:type="dxa"/>
            <w:vAlign w:val="center"/>
          </w:tcPr>
          <w:p w14:paraId="4611F2A7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3996DA8B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74884CFB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0745CB9C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16. </w:t>
            </w:r>
          </w:p>
        </w:tc>
        <w:tc>
          <w:tcPr>
            <w:tcW w:w="2568" w:type="dxa"/>
            <w:vAlign w:val="center"/>
          </w:tcPr>
          <w:p w14:paraId="1BA0D9AB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04CB3F3B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50B85823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2BFE2BD3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17. </w:t>
            </w:r>
          </w:p>
        </w:tc>
        <w:tc>
          <w:tcPr>
            <w:tcW w:w="2568" w:type="dxa"/>
            <w:vAlign w:val="center"/>
          </w:tcPr>
          <w:p w14:paraId="50E41432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58E79422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7E265B8F" w14:textId="77777777" w:rsidTr="009E50F0">
        <w:trPr>
          <w:trHeight w:val="406"/>
        </w:trPr>
        <w:tc>
          <w:tcPr>
            <w:tcW w:w="679" w:type="dxa"/>
            <w:vAlign w:val="center"/>
          </w:tcPr>
          <w:p w14:paraId="4B1A2A54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18. </w:t>
            </w:r>
          </w:p>
        </w:tc>
        <w:tc>
          <w:tcPr>
            <w:tcW w:w="2568" w:type="dxa"/>
            <w:vAlign w:val="center"/>
          </w:tcPr>
          <w:p w14:paraId="45D6BCC5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5A14ACC1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483A1E09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20937849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19. </w:t>
            </w:r>
          </w:p>
        </w:tc>
        <w:tc>
          <w:tcPr>
            <w:tcW w:w="2568" w:type="dxa"/>
            <w:vAlign w:val="center"/>
          </w:tcPr>
          <w:p w14:paraId="547A3B65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70457857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61F62635" w14:textId="77777777" w:rsidTr="009E50F0">
        <w:trPr>
          <w:trHeight w:val="403"/>
        </w:trPr>
        <w:tc>
          <w:tcPr>
            <w:tcW w:w="679" w:type="dxa"/>
            <w:vAlign w:val="center"/>
          </w:tcPr>
          <w:p w14:paraId="789F07CC" w14:textId="77777777" w:rsidR="009E50F0" w:rsidRPr="00B00560" w:rsidRDefault="009E50F0" w:rsidP="00B00560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20. </w:t>
            </w:r>
          </w:p>
        </w:tc>
        <w:tc>
          <w:tcPr>
            <w:tcW w:w="2568" w:type="dxa"/>
            <w:vAlign w:val="center"/>
          </w:tcPr>
          <w:p w14:paraId="07FB16B9" w14:textId="77777777" w:rsidR="009E50F0" w:rsidRPr="00B00560" w:rsidRDefault="009E50F0" w:rsidP="00B00560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6261" w:type="dxa"/>
            <w:gridSpan w:val="3"/>
            <w:vAlign w:val="center"/>
          </w:tcPr>
          <w:p w14:paraId="46A36331" w14:textId="77777777" w:rsidR="009E50F0" w:rsidRPr="00B00560" w:rsidRDefault="009E50F0" w:rsidP="00B00560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9E50F0" w:rsidRPr="00B00560" w14:paraId="2377E1B5" w14:textId="77777777" w:rsidTr="009E50F0">
        <w:trPr>
          <w:gridAfter w:val="1"/>
          <w:wAfter w:w="3402" w:type="dxa"/>
          <w:trHeight w:val="403"/>
        </w:trPr>
        <w:tc>
          <w:tcPr>
            <w:tcW w:w="3247" w:type="dxa"/>
            <w:gridSpan w:val="2"/>
            <w:tcBorders>
              <w:bottom w:val="single" w:sz="4" w:space="0" w:color="auto"/>
            </w:tcBorders>
            <w:vAlign w:val="center"/>
          </w:tcPr>
          <w:p w14:paraId="2CF8B435" w14:textId="2579D5F5" w:rsidR="009E50F0" w:rsidRPr="00B00560" w:rsidRDefault="009E50F0" w:rsidP="00B00560">
            <w:pPr>
              <w:ind w:left="0" w:right="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Összes vizeletmennyiség a mérési </w:t>
            </w:r>
            <w:proofErr w:type="gramStart"/>
            <w:r w:rsidRPr="00B00560">
              <w:rPr>
                <w:rFonts w:ascii="Work Sans" w:hAnsi="Work Sans"/>
                <w:sz w:val="22"/>
              </w:rPr>
              <w:t xml:space="preserve">időszakban:   </w:t>
            </w:r>
            <w:proofErr w:type="gramEnd"/>
            <w:r w:rsidRPr="00B00560">
              <w:rPr>
                <w:rFonts w:ascii="Work Sans" w:hAnsi="Work Sans"/>
                <w:sz w:val="22"/>
              </w:rPr>
              <w:t xml:space="preserve">  </w:t>
            </w:r>
          </w:p>
        </w:tc>
        <w:tc>
          <w:tcPr>
            <w:tcW w:w="2859" w:type="dxa"/>
            <w:gridSpan w:val="2"/>
            <w:tcBorders>
              <w:bottom w:val="single" w:sz="4" w:space="0" w:color="auto"/>
            </w:tcBorders>
            <w:vAlign w:val="center"/>
          </w:tcPr>
          <w:p w14:paraId="5C26171D" w14:textId="77777777" w:rsidR="009E50F0" w:rsidRPr="00B00560" w:rsidRDefault="009E50F0" w:rsidP="0088179C">
            <w:pPr>
              <w:ind w:left="0" w:right="99"/>
              <w:jc w:val="right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ml </w:t>
            </w:r>
          </w:p>
        </w:tc>
      </w:tr>
      <w:tr w:rsidR="009E50F0" w:rsidRPr="00B00560" w14:paraId="6F58F029" w14:textId="77777777" w:rsidTr="009E50F0">
        <w:trPr>
          <w:trHeight w:val="403"/>
        </w:trPr>
        <w:tc>
          <w:tcPr>
            <w:tcW w:w="950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AA62F" w14:textId="77777777" w:rsidR="009E50F0" w:rsidRPr="00B00560" w:rsidRDefault="009E50F0" w:rsidP="00B00560">
            <w:pPr>
              <w:spacing w:after="52"/>
              <w:ind w:left="0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Átlagos vizeletporció  </w:t>
            </w:r>
          </w:p>
          <w:p w14:paraId="1E663337" w14:textId="09C671C8" w:rsidR="009E50F0" w:rsidRPr="00B00560" w:rsidRDefault="009E50F0" w:rsidP="00B00560">
            <w:pPr>
              <w:ind w:left="0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>(</w:t>
            </w:r>
            <w:proofErr w:type="spellStart"/>
            <w:r w:rsidRPr="00B00560">
              <w:rPr>
                <w:rFonts w:ascii="Work Sans" w:hAnsi="Work Sans"/>
                <w:sz w:val="22"/>
              </w:rPr>
              <w:t>össz</w:t>
            </w:r>
            <w:proofErr w:type="spellEnd"/>
            <w:r w:rsidRPr="00B00560">
              <w:rPr>
                <w:rFonts w:ascii="Work Sans" w:hAnsi="Work Sans"/>
                <w:sz w:val="22"/>
              </w:rPr>
              <w:t>. mennyiség / vizelések száma</w:t>
            </w:r>
            <w:proofErr w:type="gramStart"/>
            <w:r w:rsidRPr="00B00560">
              <w:rPr>
                <w:rFonts w:ascii="Work Sans" w:hAnsi="Work Sans"/>
                <w:sz w:val="22"/>
              </w:rPr>
              <w:t xml:space="preserve">):   </w:t>
            </w:r>
            <w:proofErr w:type="gramEnd"/>
            <w:r w:rsidRPr="00B00560">
              <w:rPr>
                <w:rFonts w:ascii="Work Sans" w:hAnsi="Work Sans"/>
                <w:sz w:val="22"/>
              </w:rPr>
              <w:t xml:space="preserve">            </w:t>
            </w:r>
            <w:r>
              <w:rPr>
                <w:rFonts w:ascii="Work Sans" w:hAnsi="Work Sans"/>
                <w:sz w:val="22"/>
              </w:rPr>
              <w:t xml:space="preserve">      </w:t>
            </w:r>
            <w:r w:rsidRPr="00B00560">
              <w:rPr>
                <w:rFonts w:ascii="Work Sans" w:hAnsi="Work Sans"/>
                <w:sz w:val="22"/>
              </w:rPr>
              <w:t xml:space="preserve"> ml </w:t>
            </w:r>
          </w:p>
        </w:tc>
      </w:tr>
    </w:tbl>
    <w:p w14:paraId="42024AFB" w14:textId="77777777" w:rsidR="00471CFB" w:rsidRPr="00B00560" w:rsidRDefault="00000000">
      <w:pPr>
        <w:spacing w:after="230"/>
        <w:ind w:left="48"/>
        <w:jc w:val="center"/>
        <w:rPr>
          <w:rFonts w:ascii="Work Sans" w:hAnsi="Work Sans"/>
          <w:sz w:val="22"/>
        </w:rPr>
      </w:pPr>
      <w:r w:rsidRPr="00B00560">
        <w:rPr>
          <w:rFonts w:ascii="Work Sans" w:hAnsi="Work Sans"/>
          <w:sz w:val="22"/>
        </w:rPr>
        <w:t xml:space="preserve"> </w:t>
      </w:r>
    </w:p>
    <w:p w14:paraId="6D036336" w14:textId="0CAF99F2" w:rsidR="00471CFB" w:rsidRDefault="00000000">
      <w:pPr>
        <w:rPr>
          <w:rFonts w:ascii="Work Sans" w:hAnsi="Work Sans"/>
          <w:sz w:val="22"/>
        </w:rPr>
      </w:pPr>
      <w:r w:rsidRPr="00B00560">
        <w:rPr>
          <w:rFonts w:ascii="Work Sans" w:hAnsi="Work Sans"/>
          <w:sz w:val="22"/>
        </w:rPr>
        <w:t xml:space="preserve">Név: </w:t>
      </w:r>
      <w:r w:rsidR="00B00560">
        <w:rPr>
          <w:rFonts w:ascii="Work Sans" w:hAnsi="Work Sans"/>
          <w:sz w:val="22"/>
        </w:rPr>
        <w:t>____________________________</w:t>
      </w:r>
      <w:r w:rsidR="0088179C">
        <w:rPr>
          <w:rFonts w:ascii="Work Sans" w:hAnsi="Work Sans"/>
          <w:sz w:val="22"/>
        </w:rPr>
        <w:t>____</w:t>
      </w:r>
      <w:r w:rsidR="00B00560">
        <w:rPr>
          <w:rFonts w:ascii="Work Sans" w:hAnsi="Work Sans"/>
          <w:sz w:val="22"/>
        </w:rPr>
        <w:t>__</w:t>
      </w:r>
      <w:r w:rsidR="0088179C">
        <w:rPr>
          <w:rFonts w:ascii="Work Sans" w:hAnsi="Work Sans"/>
          <w:sz w:val="22"/>
        </w:rPr>
        <w:t xml:space="preserve">_ </w:t>
      </w:r>
      <w:r w:rsidR="0088179C" w:rsidRPr="00B00560">
        <w:rPr>
          <w:rFonts w:ascii="Work Sans" w:hAnsi="Work Sans"/>
          <w:sz w:val="22"/>
        </w:rPr>
        <w:t>Dátum</w:t>
      </w:r>
      <w:r w:rsidRPr="00B00560">
        <w:rPr>
          <w:rFonts w:ascii="Work Sans" w:hAnsi="Work Sans"/>
          <w:sz w:val="22"/>
        </w:rPr>
        <w:t>:</w:t>
      </w:r>
      <w:r w:rsidR="0088179C">
        <w:rPr>
          <w:rFonts w:ascii="Work Sans" w:hAnsi="Work Sans"/>
          <w:sz w:val="22"/>
        </w:rPr>
        <w:t xml:space="preserve"> </w:t>
      </w:r>
      <w:r w:rsidR="00B00560">
        <w:rPr>
          <w:rFonts w:ascii="Work Sans" w:hAnsi="Work Sans"/>
          <w:sz w:val="22"/>
        </w:rPr>
        <w:t>____________________________</w:t>
      </w:r>
    </w:p>
    <w:p w14:paraId="044388E6" w14:textId="77777777" w:rsidR="00C62F27" w:rsidRDefault="00C62F27" w:rsidP="00C62F27">
      <w:pPr>
        <w:ind w:left="0" w:right="102"/>
        <w:rPr>
          <w:rFonts w:ascii="Work Sans SemiBold" w:hAnsi="Work Sans SemiBold"/>
          <w:sz w:val="27"/>
          <w:szCs w:val="27"/>
        </w:rPr>
      </w:pPr>
    </w:p>
    <w:p w14:paraId="2DE77F67" w14:textId="77777777" w:rsidR="00C62F27" w:rsidRPr="00B00560" w:rsidRDefault="00C62F27" w:rsidP="00C62F27">
      <w:pPr>
        <w:ind w:left="0" w:right="102"/>
        <w:rPr>
          <w:rFonts w:ascii="Work Sans SemiBold" w:hAnsi="Work Sans SemiBold"/>
          <w:sz w:val="27"/>
          <w:szCs w:val="27"/>
        </w:rPr>
      </w:pPr>
      <w:r w:rsidRPr="00B00560">
        <w:rPr>
          <w:rFonts w:ascii="Work Sans SemiBold" w:hAnsi="Work Sans SemiBold"/>
          <w:sz w:val="27"/>
          <w:szCs w:val="27"/>
        </w:rPr>
        <w:t xml:space="preserve">Vizelési napló: </w:t>
      </w:r>
      <w:r>
        <w:rPr>
          <w:rFonts w:ascii="Work Sans SemiBold" w:hAnsi="Work Sans SemiBold"/>
          <w:sz w:val="27"/>
          <w:szCs w:val="27"/>
        </w:rPr>
        <w:t>2</w:t>
      </w:r>
      <w:r w:rsidRPr="00B00560">
        <w:rPr>
          <w:rFonts w:ascii="Work Sans SemiBold" w:hAnsi="Work Sans SemiBold"/>
          <w:sz w:val="27"/>
          <w:szCs w:val="27"/>
        </w:rPr>
        <w:t xml:space="preserve">. nap (nap közben) </w:t>
      </w:r>
    </w:p>
    <w:p w14:paraId="250F4D77" w14:textId="77777777" w:rsidR="00C62F27" w:rsidRDefault="00C62F27" w:rsidP="00C62F27">
      <w:pPr>
        <w:rPr>
          <w:rFonts w:ascii="Work Sans" w:hAnsi="Work Sans"/>
          <w:sz w:val="22"/>
        </w:rPr>
      </w:pPr>
      <w:r w:rsidRPr="00B00560">
        <w:rPr>
          <w:rFonts w:ascii="Work Sans" w:hAnsi="Work Sans"/>
          <w:sz w:val="22"/>
        </w:rPr>
        <w:t xml:space="preserve">(az éjjeli és a reggeli első </w:t>
      </w:r>
      <w:r>
        <w:rPr>
          <w:rFonts w:ascii="Work Sans" w:hAnsi="Work Sans"/>
          <w:sz w:val="22"/>
        </w:rPr>
        <w:t xml:space="preserve">két </w:t>
      </w:r>
      <w:r w:rsidRPr="00B00560">
        <w:rPr>
          <w:rFonts w:ascii="Work Sans" w:hAnsi="Work Sans"/>
          <w:sz w:val="22"/>
        </w:rPr>
        <w:t>vizeletet nem kell mérni)</w:t>
      </w:r>
    </w:p>
    <w:p w14:paraId="571B86CD" w14:textId="77777777" w:rsidR="00C62F27" w:rsidRDefault="00C62F27" w:rsidP="00C62F27">
      <w:pPr>
        <w:rPr>
          <w:rFonts w:ascii="Work Sans" w:hAnsi="Work Sans"/>
          <w:sz w:val="22"/>
        </w:rPr>
      </w:pPr>
    </w:p>
    <w:p w14:paraId="560F45A1" w14:textId="77777777" w:rsidR="00C62F27" w:rsidRDefault="00C62F27" w:rsidP="00C62F27">
      <w:pPr>
        <w:rPr>
          <w:rFonts w:ascii="Work Sans" w:hAnsi="Work Sans"/>
          <w:sz w:val="22"/>
        </w:rPr>
      </w:pPr>
      <w:r w:rsidRPr="006D2AAF">
        <w:rPr>
          <w:rFonts w:ascii="Work Sans" w:hAnsi="Work Sans"/>
          <w:sz w:val="22"/>
        </w:rPr>
        <w:t>Erőltetett folyadékfogyasztás (nyáron min. 3500ml, télen min. 3000ml)</w:t>
      </w:r>
    </w:p>
    <w:p w14:paraId="22EF258E" w14:textId="77777777" w:rsidR="00C62F27" w:rsidRDefault="00C62F27" w:rsidP="00C62F27"/>
    <w:tbl>
      <w:tblPr>
        <w:tblStyle w:val="TableGrid"/>
        <w:tblW w:w="9043" w:type="dxa"/>
        <w:tblInd w:w="-10" w:type="dxa"/>
        <w:tblBorders>
          <w:insideH w:val="single" w:sz="4" w:space="0" w:color="auto"/>
        </w:tblBorders>
        <w:tblCellMar>
          <w:top w:w="53" w:type="dxa"/>
          <w:left w:w="110" w:type="dxa"/>
          <w:right w:w="7" w:type="dxa"/>
        </w:tblCellMar>
        <w:tblLook w:val="04A0" w:firstRow="1" w:lastRow="0" w:firstColumn="1" w:lastColumn="0" w:noHBand="0" w:noVBand="1"/>
      </w:tblPr>
      <w:tblGrid>
        <w:gridCol w:w="679"/>
        <w:gridCol w:w="2568"/>
        <w:gridCol w:w="2859"/>
        <w:gridCol w:w="542"/>
        <w:gridCol w:w="2395"/>
      </w:tblGrid>
      <w:tr w:rsidR="00C62F27" w:rsidRPr="00B00560" w14:paraId="43E29B06" w14:textId="77777777" w:rsidTr="00351041">
        <w:trPr>
          <w:trHeight w:val="485"/>
        </w:trPr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6DF"/>
            <w:vAlign w:val="center"/>
          </w:tcPr>
          <w:p w14:paraId="4B8079EC" w14:textId="77777777" w:rsidR="00C62F27" w:rsidRPr="00B00560" w:rsidRDefault="00C62F27" w:rsidP="00351041">
            <w:pPr>
              <w:ind w:left="0" w:right="51"/>
              <w:rPr>
                <w:rFonts w:ascii="Work Sans SemiBold" w:hAnsi="Work Sans SemiBold"/>
                <w:sz w:val="22"/>
              </w:rPr>
            </w:pPr>
            <w:r w:rsidRPr="00B00560">
              <w:rPr>
                <w:rFonts w:ascii="Work Sans SemiBold" w:hAnsi="Work Sans SemiBold"/>
                <w:sz w:val="22"/>
              </w:rPr>
              <w:t xml:space="preserve"> </w:t>
            </w:r>
          </w:p>
        </w:tc>
        <w:tc>
          <w:tcPr>
            <w:tcW w:w="2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6DF"/>
            <w:vAlign w:val="center"/>
          </w:tcPr>
          <w:p w14:paraId="1AD23B90" w14:textId="77777777" w:rsidR="00C62F27" w:rsidRPr="00B00560" w:rsidRDefault="00C62F27" w:rsidP="00351041">
            <w:pPr>
              <w:ind w:left="0" w:right="101"/>
              <w:rPr>
                <w:rFonts w:ascii="Work Sans SemiBold" w:hAnsi="Work Sans SemiBold"/>
                <w:sz w:val="22"/>
              </w:rPr>
            </w:pPr>
            <w:r w:rsidRPr="00B00560">
              <w:rPr>
                <w:rFonts w:ascii="Work Sans SemiBold" w:hAnsi="Work Sans SemiBold"/>
                <w:sz w:val="22"/>
              </w:rPr>
              <w:t xml:space="preserve">Vizelés időpontja 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E6DF"/>
            <w:vAlign w:val="center"/>
          </w:tcPr>
          <w:p w14:paraId="0E43BB36" w14:textId="77777777" w:rsidR="00C62F27" w:rsidRPr="00B00560" w:rsidRDefault="00C62F27" w:rsidP="00351041">
            <w:pPr>
              <w:ind w:left="103"/>
              <w:rPr>
                <w:rFonts w:ascii="Work Sans SemiBold" w:hAnsi="Work Sans SemiBold"/>
                <w:sz w:val="22"/>
              </w:rPr>
            </w:pPr>
            <w:r w:rsidRPr="00B00560">
              <w:rPr>
                <w:rFonts w:ascii="Work Sans SemiBold" w:hAnsi="Work Sans SemiBold"/>
                <w:sz w:val="22"/>
              </w:rPr>
              <w:t xml:space="preserve">Vizeletporció mérete (ml) </w:t>
            </w:r>
          </w:p>
        </w:tc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6DF"/>
            <w:vAlign w:val="center"/>
          </w:tcPr>
          <w:p w14:paraId="5771CD6C" w14:textId="77777777" w:rsidR="00C62F27" w:rsidRPr="00B00560" w:rsidRDefault="00C62F27" w:rsidP="00351041">
            <w:pPr>
              <w:ind w:left="0" w:right="99"/>
              <w:rPr>
                <w:rFonts w:ascii="Work Sans SemiBold" w:hAnsi="Work Sans SemiBold"/>
                <w:sz w:val="22"/>
              </w:rPr>
            </w:pPr>
            <w:r w:rsidRPr="00B00560">
              <w:rPr>
                <w:rFonts w:ascii="Work Sans SemiBold" w:hAnsi="Work Sans SemiBold"/>
                <w:sz w:val="22"/>
              </w:rPr>
              <w:t>Vizelet pH</w:t>
            </w:r>
            <w:r>
              <w:rPr>
                <w:rFonts w:ascii="Work Sans SemiBold" w:hAnsi="Work Sans SemiBold"/>
                <w:sz w:val="22"/>
              </w:rPr>
              <w:t>*</w:t>
            </w:r>
            <w:r w:rsidRPr="00B00560">
              <w:rPr>
                <w:rFonts w:ascii="Work Sans SemiBold" w:hAnsi="Work Sans SemiBold"/>
                <w:sz w:val="22"/>
              </w:rPr>
              <w:t xml:space="preserve"> </w:t>
            </w:r>
          </w:p>
        </w:tc>
      </w:tr>
      <w:tr w:rsidR="00C62F27" w:rsidRPr="00B00560" w14:paraId="76835C70" w14:textId="77777777" w:rsidTr="00351041">
        <w:trPr>
          <w:trHeight w:val="403"/>
        </w:trPr>
        <w:tc>
          <w:tcPr>
            <w:tcW w:w="679" w:type="dxa"/>
            <w:tcBorders>
              <w:top w:val="single" w:sz="4" w:space="0" w:color="auto"/>
            </w:tcBorders>
            <w:vAlign w:val="center"/>
          </w:tcPr>
          <w:p w14:paraId="67621982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1. </w:t>
            </w:r>
          </w:p>
        </w:tc>
        <w:tc>
          <w:tcPr>
            <w:tcW w:w="2568" w:type="dxa"/>
            <w:tcBorders>
              <w:top w:val="single" w:sz="4" w:space="0" w:color="auto"/>
            </w:tcBorders>
            <w:vAlign w:val="center"/>
          </w:tcPr>
          <w:p w14:paraId="39797262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</w:tcBorders>
            <w:vAlign w:val="center"/>
          </w:tcPr>
          <w:p w14:paraId="0325F17F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tcBorders>
              <w:top w:val="single" w:sz="4" w:space="0" w:color="auto"/>
            </w:tcBorders>
            <w:vAlign w:val="center"/>
          </w:tcPr>
          <w:p w14:paraId="61AE4B15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7A440B28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287E368A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2. </w:t>
            </w:r>
          </w:p>
        </w:tc>
        <w:tc>
          <w:tcPr>
            <w:tcW w:w="2568" w:type="dxa"/>
            <w:vAlign w:val="center"/>
          </w:tcPr>
          <w:p w14:paraId="0CFF1DBC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3224615B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38B7B268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487E5077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1F6CF365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3. </w:t>
            </w:r>
          </w:p>
        </w:tc>
        <w:tc>
          <w:tcPr>
            <w:tcW w:w="2568" w:type="dxa"/>
            <w:vAlign w:val="center"/>
          </w:tcPr>
          <w:p w14:paraId="31C238E4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030D5C72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32A03E2F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03D4CBF3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30E1C956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4. </w:t>
            </w:r>
          </w:p>
        </w:tc>
        <w:tc>
          <w:tcPr>
            <w:tcW w:w="2568" w:type="dxa"/>
            <w:vAlign w:val="center"/>
          </w:tcPr>
          <w:p w14:paraId="60F5B57E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4D408707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3F88F2BB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4BB1BD99" w14:textId="77777777" w:rsidTr="00351041">
        <w:trPr>
          <w:trHeight w:val="406"/>
        </w:trPr>
        <w:tc>
          <w:tcPr>
            <w:tcW w:w="679" w:type="dxa"/>
            <w:vAlign w:val="center"/>
          </w:tcPr>
          <w:p w14:paraId="15A0DEDB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5. </w:t>
            </w:r>
          </w:p>
        </w:tc>
        <w:tc>
          <w:tcPr>
            <w:tcW w:w="2568" w:type="dxa"/>
            <w:vAlign w:val="center"/>
          </w:tcPr>
          <w:p w14:paraId="5792262A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1CCEF25A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4A34190C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211B5DFD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7CC3610F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6. </w:t>
            </w:r>
          </w:p>
        </w:tc>
        <w:tc>
          <w:tcPr>
            <w:tcW w:w="2568" w:type="dxa"/>
            <w:vAlign w:val="center"/>
          </w:tcPr>
          <w:p w14:paraId="6E6F6B6A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4378C229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0ABD7417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65120907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31F17F43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7. </w:t>
            </w:r>
          </w:p>
        </w:tc>
        <w:tc>
          <w:tcPr>
            <w:tcW w:w="2568" w:type="dxa"/>
            <w:vAlign w:val="center"/>
          </w:tcPr>
          <w:p w14:paraId="18AC0AB4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1B235B4F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367296DA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109CB2BF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7FF13797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8. </w:t>
            </w:r>
          </w:p>
        </w:tc>
        <w:tc>
          <w:tcPr>
            <w:tcW w:w="2568" w:type="dxa"/>
            <w:vAlign w:val="center"/>
          </w:tcPr>
          <w:p w14:paraId="63EEAB31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562A6312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33279570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315B91F2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668200AF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9. </w:t>
            </w:r>
          </w:p>
        </w:tc>
        <w:tc>
          <w:tcPr>
            <w:tcW w:w="2568" w:type="dxa"/>
            <w:vAlign w:val="center"/>
          </w:tcPr>
          <w:p w14:paraId="2461155D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3B7D57D1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529ECE42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46C2C0D5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20FAADD5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10. </w:t>
            </w:r>
          </w:p>
        </w:tc>
        <w:tc>
          <w:tcPr>
            <w:tcW w:w="2568" w:type="dxa"/>
            <w:vAlign w:val="center"/>
          </w:tcPr>
          <w:p w14:paraId="4BEB91B4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2741919D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197C0B1B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5F969D67" w14:textId="77777777" w:rsidTr="00351041">
        <w:trPr>
          <w:trHeight w:val="406"/>
        </w:trPr>
        <w:tc>
          <w:tcPr>
            <w:tcW w:w="679" w:type="dxa"/>
            <w:vAlign w:val="center"/>
          </w:tcPr>
          <w:p w14:paraId="386C83CC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11. </w:t>
            </w:r>
          </w:p>
        </w:tc>
        <w:tc>
          <w:tcPr>
            <w:tcW w:w="2568" w:type="dxa"/>
            <w:vAlign w:val="center"/>
          </w:tcPr>
          <w:p w14:paraId="3608E979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0EF1A1EC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66DDA1D7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1C4C73FD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302172A1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12. </w:t>
            </w:r>
          </w:p>
        </w:tc>
        <w:tc>
          <w:tcPr>
            <w:tcW w:w="2568" w:type="dxa"/>
            <w:vAlign w:val="center"/>
          </w:tcPr>
          <w:p w14:paraId="0E3747C8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79C98D75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4444BE7C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6679BC5A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3C0A7BB0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13. </w:t>
            </w:r>
          </w:p>
        </w:tc>
        <w:tc>
          <w:tcPr>
            <w:tcW w:w="2568" w:type="dxa"/>
            <w:vAlign w:val="center"/>
          </w:tcPr>
          <w:p w14:paraId="7937F36A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72821999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041CF899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28B8CBC7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673BC06E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14. </w:t>
            </w:r>
          </w:p>
        </w:tc>
        <w:tc>
          <w:tcPr>
            <w:tcW w:w="2568" w:type="dxa"/>
            <w:vAlign w:val="center"/>
          </w:tcPr>
          <w:p w14:paraId="7A521FD6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3B9C59D1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782E712D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533669FF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546E51A8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15. </w:t>
            </w:r>
          </w:p>
        </w:tc>
        <w:tc>
          <w:tcPr>
            <w:tcW w:w="2568" w:type="dxa"/>
            <w:vAlign w:val="center"/>
          </w:tcPr>
          <w:p w14:paraId="273F74FF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487821BE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43B35E53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5DAF42A3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698D3F4A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16. </w:t>
            </w:r>
          </w:p>
        </w:tc>
        <w:tc>
          <w:tcPr>
            <w:tcW w:w="2568" w:type="dxa"/>
            <w:vAlign w:val="center"/>
          </w:tcPr>
          <w:p w14:paraId="6AC1EA0C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2C3CCB57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3351A18C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7B098386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279C4BB2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17. </w:t>
            </w:r>
          </w:p>
        </w:tc>
        <w:tc>
          <w:tcPr>
            <w:tcW w:w="2568" w:type="dxa"/>
            <w:vAlign w:val="center"/>
          </w:tcPr>
          <w:p w14:paraId="3210B565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460BB357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49EBEDAB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640FD405" w14:textId="77777777" w:rsidTr="00351041">
        <w:trPr>
          <w:trHeight w:val="406"/>
        </w:trPr>
        <w:tc>
          <w:tcPr>
            <w:tcW w:w="679" w:type="dxa"/>
            <w:vAlign w:val="center"/>
          </w:tcPr>
          <w:p w14:paraId="370793AE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18. </w:t>
            </w:r>
          </w:p>
        </w:tc>
        <w:tc>
          <w:tcPr>
            <w:tcW w:w="2568" w:type="dxa"/>
            <w:vAlign w:val="center"/>
          </w:tcPr>
          <w:p w14:paraId="38B9588C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3986C0A3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0198F586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736A637E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4E45A274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19. </w:t>
            </w:r>
          </w:p>
        </w:tc>
        <w:tc>
          <w:tcPr>
            <w:tcW w:w="2568" w:type="dxa"/>
            <w:vAlign w:val="center"/>
          </w:tcPr>
          <w:p w14:paraId="60760AE3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2B8CA2FF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4D55E621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31B4D568" w14:textId="77777777" w:rsidTr="00351041">
        <w:trPr>
          <w:trHeight w:val="403"/>
        </w:trPr>
        <w:tc>
          <w:tcPr>
            <w:tcW w:w="679" w:type="dxa"/>
            <w:vAlign w:val="center"/>
          </w:tcPr>
          <w:p w14:paraId="5377BB01" w14:textId="77777777" w:rsidR="00C62F27" w:rsidRPr="00B00560" w:rsidRDefault="00C62F27" w:rsidP="00351041">
            <w:pPr>
              <w:ind w:left="0" w:right="9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20. </w:t>
            </w:r>
          </w:p>
        </w:tc>
        <w:tc>
          <w:tcPr>
            <w:tcW w:w="2568" w:type="dxa"/>
            <w:vAlign w:val="center"/>
          </w:tcPr>
          <w:p w14:paraId="334DF44C" w14:textId="77777777" w:rsidR="00C62F27" w:rsidRPr="00B00560" w:rsidRDefault="00C62F27" w:rsidP="00351041">
            <w:pPr>
              <w:ind w:left="0" w:right="49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3401" w:type="dxa"/>
            <w:gridSpan w:val="2"/>
            <w:vAlign w:val="center"/>
          </w:tcPr>
          <w:p w14:paraId="50A1E6C5" w14:textId="77777777" w:rsidR="00C62F27" w:rsidRPr="00B00560" w:rsidRDefault="00C62F27" w:rsidP="00351041">
            <w:pPr>
              <w:ind w:left="0" w:right="51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  <w:tc>
          <w:tcPr>
            <w:tcW w:w="2395" w:type="dxa"/>
            <w:vAlign w:val="center"/>
          </w:tcPr>
          <w:p w14:paraId="6E1EE144" w14:textId="77777777" w:rsidR="00C62F27" w:rsidRPr="00B00560" w:rsidRDefault="00C62F27" w:rsidP="00351041">
            <w:pPr>
              <w:ind w:left="0" w:right="53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  <w:tr w:rsidR="00C62F27" w:rsidRPr="00B00560" w14:paraId="7A4FD2F1" w14:textId="77777777" w:rsidTr="00351041">
        <w:trPr>
          <w:trHeight w:val="403"/>
        </w:trPr>
        <w:tc>
          <w:tcPr>
            <w:tcW w:w="3247" w:type="dxa"/>
            <w:gridSpan w:val="2"/>
            <w:tcBorders>
              <w:bottom w:val="single" w:sz="4" w:space="0" w:color="auto"/>
            </w:tcBorders>
            <w:vAlign w:val="center"/>
          </w:tcPr>
          <w:p w14:paraId="016BB93F" w14:textId="77777777" w:rsidR="00C62F27" w:rsidRPr="00B00560" w:rsidRDefault="00C62F27" w:rsidP="00351041">
            <w:pPr>
              <w:ind w:left="0" w:right="8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Összes vizeletmennyiség a mérési </w:t>
            </w:r>
            <w:proofErr w:type="gramStart"/>
            <w:r w:rsidRPr="00B00560">
              <w:rPr>
                <w:rFonts w:ascii="Work Sans" w:hAnsi="Work Sans"/>
                <w:sz w:val="22"/>
              </w:rPr>
              <w:t xml:space="preserve">időszakban:   </w:t>
            </w:r>
            <w:proofErr w:type="gramEnd"/>
            <w:r w:rsidRPr="00B00560">
              <w:rPr>
                <w:rFonts w:ascii="Work Sans" w:hAnsi="Work Sans"/>
                <w:sz w:val="22"/>
              </w:rPr>
              <w:t xml:space="preserve">  </w:t>
            </w:r>
          </w:p>
        </w:tc>
        <w:tc>
          <w:tcPr>
            <w:tcW w:w="2859" w:type="dxa"/>
            <w:tcBorders>
              <w:bottom w:val="single" w:sz="4" w:space="0" w:color="auto"/>
            </w:tcBorders>
            <w:vAlign w:val="center"/>
          </w:tcPr>
          <w:p w14:paraId="1CAE5DC9" w14:textId="77777777" w:rsidR="00C62F27" w:rsidRPr="00B00560" w:rsidRDefault="00C62F27" w:rsidP="00351041">
            <w:pPr>
              <w:ind w:left="0" w:right="99"/>
              <w:jc w:val="right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ml </w:t>
            </w:r>
          </w:p>
        </w:tc>
        <w:tc>
          <w:tcPr>
            <w:tcW w:w="2937" w:type="dxa"/>
            <w:gridSpan w:val="2"/>
            <w:tcBorders>
              <w:bottom w:val="single" w:sz="4" w:space="0" w:color="auto"/>
            </w:tcBorders>
            <w:vAlign w:val="center"/>
          </w:tcPr>
          <w:p w14:paraId="6850AED3" w14:textId="77777777" w:rsidR="00C62F27" w:rsidRPr="00B00560" w:rsidRDefault="00C62F27" w:rsidP="00351041">
            <w:pPr>
              <w:ind w:left="0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pH-k átlagértéke: </w:t>
            </w:r>
          </w:p>
        </w:tc>
      </w:tr>
      <w:tr w:rsidR="00C62F27" w:rsidRPr="00B00560" w14:paraId="1CE66A44" w14:textId="77777777" w:rsidTr="00351041">
        <w:trPr>
          <w:trHeight w:val="403"/>
        </w:trPr>
        <w:tc>
          <w:tcPr>
            <w:tcW w:w="664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C5A7D" w14:textId="77777777" w:rsidR="00C62F27" w:rsidRPr="00B00560" w:rsidRDefault="00C62F27" w:rsidP="00351041">
            <w:pPr>
              <w:spacing w:after="52"/>
              <w:ind w:left="0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Átlagos vizeletporció  </w:t>
            </w:r>
          </w:p>
          <w:p w14:paraId="69085FD3" w14:textId="77777777" w:rsidR="00C62F27" w:rsidRPr="00B00560" w:rsidRDefault="00C62F27" w:rsidP="00351041">
            <w:pPr>
              <w:ind w:left="0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>(</w:t>
            </w:r>
            <w:proofErr w:type="spellStart"/>
            <w:r w:rsidRPr="00B00560">
              <w:rPr>
                <w:rFonts w:ascii="Work Sans" w:hAnsi="Work Sans"/>
                <w:sz w:val="22"/>
              </w:rPr>
              <w:t>össz</w:t>
            </w:r>
            <w:proofErr w:type="spellEnd"/>
            <w:r w:rsidRPr="00B00560">
              <w:rPr>
                <w:rFonts w:ascii="Work Sans" w:hAnsi="Work Sans"/>
                <w:sz w:val="22"/>
              </w:rPr>
              <w:t>. mennyiség / vizelések száma</w:t>
            </w:r>
            <w:proofErr w:type="gramStart"/>
            <w:r w:rsidRPr="00B00560">
              <w:rPr>
                <w:rFonts w:ascii="Work Sans" w:hAnsi="Work Sans"/>
                <w:sz w:val="22"/>
              </w:rPr>
              <w:t xml:space="preserve">):   </w:t>
            </w:r>
            <w:proofErr w:type="gramEnd"/>
            <w:r w:rsidRPr="00B00560">
              <w:rPr>
                <w:rFonts w:ascii="Work Sans" w:hAnsi="Work Sans"/>
                <w:sz w:val="22"/>
              </w:rPr>
              <w:t xml:space="preserve">            </w:t>
            </w:r>
            <w:r>
              <w:rPr>
                <w:rFonts w:ascii="Work Sans" w:hAnsi="Work Sans"/>
                <w:sz w:val="22"/>
              </w:rPr>
              <w:t xml:space="preserve">      </w:t>
            </w:r>
            <w:r w:rsidRPr="00B00560">
              <w:rPr>
                <w:rFonts w:ascii="Work Sans" w:hAnsi="Work Sans"/>
                <w:sz w:val="22"/>
              </w:rPr>
              <w:t xml:space="preserve"> ml </w:t>
            </w:r>
          </w:p>
        </w:tc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10982" w14:textId="77777777" w:rsidR="00C62F27" w:rsidRPr="00B00560" w:rsidRDefault="00C62F27" w:rsidP="00351041">
            <w:pPr>
              <w:ind w:left="0"/>
              <w:rPr>
                <w:rFonts w:ascii="Work Sans" w:hAnsi="Work Sans"/>
                <w:sz w:val="22"/>
              </w:rPr>
            </w:pPr>
            <w:r w:rsidRPr="00B00560">
              <w:rPr>
                <w:rFonts w:ascii="Work Sans" w:hAnsi="Work Sans"/>
                <w:sz w:val="22"/>
              </w:rPr>
              <w:t xml:space="preserve"> </w:t>
            </w:r>
          </w:p>
        </w:tc>
      </w:tr>
    </w:tbl>
    <w:p w14:paraId="4E87625C" w14:textId="77777777" w:rsidR="00C62F27" w:rsidRPr="00B00560" w:rsidRDefault="00C62F27" w:rsidP="00C62F27">
      <w:pPr>
        <w:spacing w:after="230"/>
        <w:ind w:left="48"/>
        <w:jc w:val="center"/>
        <w:rPr>
          <w:rFonts w:ascii="Work Sans" w:hAnsi="Work Sans"/>
          <w:sz w:val="22"/>
        </w:rPr>
      </w:pPr>
      <w:r w:rsidRPr="00B00560">
        <w:rPr>
          <w:rFonts w:ascii="Work Sans" w:hAnsi="Work Sans"/>
          <w:sz w:val="22"/>
        </w:rPr>
        <w:t xml:space="preserve"> </w:t>
      </w:r>
    </w:p>
    <w:p w14:paraId="47B19F92" w14:textId="0315A082" w:rsidR="00C62F27" w:rsidRPr="00B00560" w:rsidRDefault="00C62F27" w:rsidP="00C62F27">
      <w:pPr>
        <w:rPr>
          <w:rFonts w:ascii="Work Sans" w:hAnsi="Work Sans"/>
          <w:sz w:val="22"/>
        </w:rPr>
      </w:pPr>
      <w:r w:rsidRPr="00B00560">
        <w:rPr>
          <w:rFonts w:ascii="Work Sans" w:hAnsi="Work Sans"/>
          <w:sz w:val="22"/>
        </w:rPr>
        <w:t xml:space="preserve">Név: </w:t>
      </w:r>
      <w:r>
        <w:rPr>
          <w:rFonts w:ascii="Work Sans" w:hAnsi="Work Sans"/>
          <w:sz w:val="22"/>
        </w:rPr>
        <w:t xml:space="preserve">___________________________________ </w:t>
      </w:r>
      <w:r w:rsidRPr="00B00560">
        <w:rPr>
          <w:rFonts w:ascii="Work Sans" w:hAnsi="Work Sans"/>
          <w:sz w:val="22"/>
        </w:rPr>
        <w:t>Dátum:</w:t>
      </w:r>
      <w:r>
        <w:rPr>
          <w:rFonts w:ascii="Work Sans" w:hAnsi="Work Sans"/>
          <w:sz w:val="22"/>
        </w:rPr>
        <w:t xml:space="preserve"> ____________________________</w:t>
      </w:r>
    </w:p>
    <w:sectPr w:rsidR="00C62F27" w:rsidRPr="00B00560">
      <w:headerReference w:type="default" r:id="rId6"/>
      <w:pgSz w:w="11906" w:h="16838"/>
      <w:pgMar w:top="143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8CF27" w14:textId="77777777" w:rsidR="00641C37" w:rsidRDefault="00641C37" w:rsidP="0088179C">
      <w:pPr>
        <w:spacing w:line="240" w:lineRule="auto"/>
      </w:pPr>
      <w:r>
        <w:separator/>
      </w:r>
    </w:p>
  </w:endnote>
  <w:endnote w:type="continuationSeparator" w:id="0">
    <w:p w14:paraId="19D2AB7B" w14:textId="77777777" w:rsidR="00641C37" w:rsidRDefault="00641C37" w:rsidP="008817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ork Sans SemiBold">
    <w:panose1 w:val="00000000000000000000"/>
    <w:charset w:val="EE"/>
    <w:family w:val="auto"/>
    <w:pitch w:val="variable"/>
    <w:sig w:usb0="A00000FF" w:usb1="5000E07B" w:usb2="00000000" w:usb3="00000000" w:csb0="00000193" w:csb1="00000000"/>
  </w:font>
  <w:font w:name="Work Sans">
    <w:panose1 w:val="00000000000000000000"/>
    <w:charset w:val="EE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4E25F" w14:textId="77777777" w:rsidR="00641C37" w:rsidRDefault="00641C37" w:rsidP="0088179C">
      <w:pPr>
        <w:spacing w:line="240" w:lineRule="auto"/>
      </w:pPr>
      <w:r>
        <w:separator/>
      </w:r>
    </w:p>
  </w:footnote>
  <w:footnote w:type="continuationSeparator" w:id="0">
    <w:p w14:paraId="00B871A4" w14:textId="77777777" w:rsidR="00641C37" w:rsidRDefault="00641C37" w:rsidP="0088179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675A2" w14:textId="2DDB7FF3" w:rsidR="0088179C" w:rsidRDefault="0088179C">
    <w:pPr>
      <w:pStyle w:val="lfej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8C85369" wp14:editId="1834BD96">
              <wp:simplePos x="0" y="0"/>
              <wp:positionH relativeFrom="column">
                <wp:posOffset>0</wp:posOffset>
              </wp:positionH>
              <wp:positionV relativeFrom="page">
                <wp:posOffset>448945</wp:posOffset>
              </wp:positionV>
              <wp:extent cx="1152000" cy="232960"/>
              <wp:effectExtent l="0" t="0" r="0" b="0"/>
              <wp:wrapNone/>
              <wp:docPr id="36" name="Group 658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152000" cy="232960"/>
                        <a:chOff x="0" y="0"/>
                        <a:chExt cx="1100807" cy="221737"/>
                      </a:xfrm>
                    </wpg:grpSpPr>
                    <wps:wsp>
                      <wps:cNvPr id="37" name="Shape 6584"/>
                      <wps:cNvSpPr/>
                      <wps:spPr>
                        <a:xfrm>
                          <a:off x="214255" y="3636"/>
                          <a:ext cx="107658" cy="1764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7658" h="176479">
                              <a:moveTo>
                                <a:pt x="0" y="0"/>
                              </a:moveTo>
                              <a:lnTo>
                                <a:pt x="25654" y="0"/>
                              </a:lnTo>
                              <a:lnTo>
                                <a:pt x="107658" y="96533"/>
                              </a:lnTo>
                              <a:lnTo>
                                <a:pt x="94704" y="111900"/>
                              </a:lnTo>
                              <a:lnTo>
                                <a:pt x="19723" y="23482"/>
                              </a:lnTo>
                              <a:lnTo>
                                <a:pt x="19723" y="176479"/>
                              </a:lnTo>
                              <a:lnTo>
                                <a:pt x="0" y="176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6585"/>
                      <wps:cNvSpPr/>
                      <wps:spPr>
                        <a:xfrm>
                          <a:off x="482078" y="0"/>
                          <a:ext cx="175235" cy="1837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235" h="183756">
                              <a:moveTo>
                                <a:pt x="98501" y="0"/>
                              </a:moveTo>
                              <a:cubicBezTo>
                                <a:pt x="129591" y="0"/>
                                <a:pt x="152768" y="9449"/>
                                <a:pt x="173673" y="30620"/>
                              </a:cubicBezTo>
                              <a:lnTo>
                                <a:pt x="174536" y="31496"/>
                              </a:lnTo>
                              <a:lnTo>
                                <a:pt x="162522" y="43828"/>
                              </a:lnTo>
                              <a:lnTo>
                                <a:pt x="161315" y="42913"/>
                              </a:lnTo>
                              <a:cubicBezTo>
                                <a:pt x="144145" y="25006"/>
                                <a:pt x="126530" y="18034"/>
                                <a:pt x="98501" y="18034"/>
                              </a:cubicBezTo>
                              <a:cubicBezTo>
                                <a:pt x="52667" y="18034"/>
                                <a:pt x="19571" y="48870"/>
                                <a:pt x="19571" y="91338"/>
                              </a:cubicBezTo>
                              <a:cubicBezTo>
                                <a:pt x="19571" y="134442"/>
                                <a:pt x="53302" y="165722"/>
                                <a:pt x="100013" y="165722"/>
                              </a:cubicBezTo>
                              <a:cubicBezTo>
                                <a:pt x="125514" y="165722"/>
                                <a:pt x="147549" y="157734"/>
                                <a:pt x="162039" y="143243"/>
                              </a:cubicBezTo>
                              <a:lnTo>
                                <a:pt x="162954" y="142329"/>
                              </a:lnTo>
                              <a:lnTo>
                                <a:pt x="175235" y="155232"/>
                              </a:lnTo>
                              <a:lnTo>
                                <a:pt x="174333" y="156401"/>
                              </a:lnTo>
                              <a:cubicBezTo>
                                <a:pt x="154775" y="174803"/>
                                <a:pt x="130467" y="183756"/>
                                <a:pt x="100013" y="183756"/>
                              </a:cubicBezTo>
                              <a:cubicBezTo>
                                <a:pt x="41123" y="183756"/>
                                <a:pt x="0" y="145758"/>
                                <a:pt x="0" y="91338"/>
                              </a:cubicBezTo>
                              <a:cubicBezTo>
                                <a:pt x="0" y="37567"/>
                                <a:pt x="40500" y="0"/>
                                <a:pt x="985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6586"/>
                      <wps:cNvSpPr/>
                      <wps:spPr>
                        <a:xfrm>
                          <a:off x="0" y="3640"/>
                          <a:ext cx="453060" cy="2180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3060" h="218097">
                              <a:moveTo>
                                <a:pt x="0" y="0"/>
                              </a:moveTo>
                              <a:lnTo>
                                <a:pt x="118478" y="0"/>
                              </a:lnTo>
                              <a:cubicBezTo>
                                <a:pt x="157899" y="0"/>
                                <a:pt x="184391" y="25273"/>
                                <a:pt x="184391" y="62903"/>
                              </a:cubicBezTo>
                              <a:cubicBezTo>
                                <a:pt x="184391" y="99238"/>
                                <a:pt x="158521" y="122707"/>
                                <a:pt x="118478" y="122707"/>
                              </a:cubicBezTo>
                              <a:lnTo>
                                <a:pt x="114021" y="122707"/>
                              </a:lnTo>
                              <a:cubicBezTo>
                                <a:pt x="116726" y="124854"/>
                                <a:pt x="119139" y="127025"/>
                                <a:pt x="121336" y="129299"/>
                              </a:cubicBezTo>
                              <a:lnTo>
                                <a:pt x="166116" y="175755"/>
                              </a:lnTo>
                              <a:cubicBezTo>
                                <a:pt x="181064" y="190665"/>
                                <a:pt x="200952" y="198882"/>
                                <a:pt x="222085" y="198882"/>
                              </a:cubicBezTo>
                              <a:cubicBezTo>
                                <a:pt x="245174" y="198882"/>
                                <a:pt x="267094" y="188785"/>
                                <a:pt x="282207" y="171183"/>
                              </a:cubicBezTo>
                              <a:lnTo>
                                <a:pt x="334963" y="108610"/>
                              </a:lnTo>
                              <a:lnTo>
                                <a:pt x="335001" y="108623"/>
                              </a:lnTo>
                              <a:lnTo>
                                <a:pt x="427304" y="0"/>
                              </a:lnTo>
                              <a:lnTo>
                                <a:pt x="453060" y="0"/>
                              </a:lnTo>
                              <a:lnTo>
                                <a:pt x="453060" y="176479"/>
                              </a:lnTo>
                              <a:lnTo>
                                <a:pt x="433616" y="176479"/>
                              </a:lnTo>
                              <a:lnTo>
                                <a:pt x="433616" y="23470"/>
                              </a:lnTo>
                              <a:lnTo>
                                <a:pt x="318084" y="159258"/>
                              </a:lnTo>
                              <a:lnTo>
                                <a:pt x="296431" y="184569"/>
                              </a:lnTo>
                              <a:lnTo>
                                <a:pt x="296355" y="184582"/>
                              </a:lnTo>
                              <a:cubicBezTo>
                                <a:pt x="277647" y="205892"/>
                                <a:pt x="250736" y="218097"/>
                                <a:pt x="222441" y="218097"/>
                              </a:cubicBezTo>
                              <a:cubicBezTo>
                                <a:pt x="196152" y="218097"/>
                                <a:pt x="171526" y="207912"/>
                                <a:pt x="152959" y="189357"/>
                              </a:cubicBezTo>
                              <a:lnTo>
                                <a:pt x="152057" y="188557"/>
                              </a:lnTo>
                              <a:lnTo>
                                <a:pt x="103480" y="138328"/>
                              </a:lnTo>
                              <a:cubicBezTo>
                                <a:pt x="93104" y="129108"/>
                                <a:pt x="84582" y="122707"/>
                                <a:pt x="64008" y="122707"/>
                              </a:cubicBezTo>
                              <a:lnTo>
                                <a:pt x="43078" y="122707"/>
                              </a:lnTo>
                              <a:lnTo>
                                <a:pt x="43078" y="105143"/>
                              </a:lnTo>
                              <a:lnTo>
                                <a:pt x="117132" y="105143"/>
                              </a:lnTo>
                              <a:cubicBezTo>
                                <a:pt x="140246" y="105143"/>
                                <a:pt x="164948" y="94044"/>
                                <a:pt x="164948" y="62903"/>
                              </a:cubicBezTo>
                              <a:cubicBezTo>
                                <a:pt x="164948" y="31750"/>
                                <a:pt x="140157" y="17577"/>
                                <a:pt x="117132" y="17577"/>
                              </a:cubicBezTo>
                              <a:lnTo>
                                <a:pt x="19723" y="17577"/>
                              </a:lnTo>
                              <a:lnTo>
                                <a:pt x="19723" y="176479"/>
                              </a:lnTo>
                              <a:lnTo>
                                <a:pt x="0" y="1764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6587"/>
                      <wps:cNvSpPr/>
                      <wps:spPr>
                        <a:xfrm>
                          <a:off x="750237" y="3304"/>
                          <a:ext cx="56579" cy="59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579" h="59868">
                              <a:moveTo>
                                <a:pt x="31052" y="0"/>
                              </a:moveTo>
                              <a:cubicBezTo>
                                <a:pt x="36868" y="0"/>
                                <a:pt x="41885" y="1194"/>
                                <a:pt x="46101" y="3556"/>
                              </a:cubicBezTo>
                              <a:cubicBezTo>
                                <a:pt x="50317" y="5944"/>
                                <a:pt x="53454" y="9042"/>
                                <a:pt x="55512" y="12865"/>
                              </a:cubicBezTo>
                              <a:lnTo>
                                <a:pt x="47219" y="18504"/>
                              </a:lnTo>
                              <a:cubicBezTo>
                                <a:pt x="46368" y="16802"/>
                                <a:pt x="45301" y="15367"/>
                                <a:pt x="44031" y="14199"/>
                              </a:cubicBezTo>
                              <a:cubicBezTo>
                                <a:pt x="42748" y="13030"/>
                                <a:pt x="41389" y="12103"/>
                                <a:pt x="39929" y="11430"/>
                              </a:cubicBezTo>
                              <a:cubicBezTo>
                                <a:pt x="38481" y="10757"/>
                                <a:pt x="36957" y="10262"/>
                                <a:pt x="35357" y="9944"/>
                              </a:cubicBezTo>
                              <a:cubicBezTo>
                                <a:pt x="33769" y="9627"/>
                                <a:pt x="32220" y="9474"/>
                                <a:pt x="30734" y="9474"/>
                              </a:cubicBezTo>
                              <a:cubicBezTo>
                                <a:pt x="27394" y="9474"/>
                                <a:pt x="24486" y="10071"/>
                                <a:pt x="22009" y="11278"/>
                              </a:cubicBezTo>
                              <a:cubicBezTo>
                                <a:pt x="19533" y="12484"/>
                                <a:pt x="17463" y="14033"/>
                                <a:pt x="15786" y="15951"/>
                              </a:cubicBezTo>
                              <a:cubicBezTo>
                                <a:pt x="14122" y="17869"/>
                                <a:pt x="12865" y="20041"/>
                                <a:pt x="12014" y="22492"/>
                              </a:cubicBezTo>
                              <a:cubicBezTo>
                                <a:pt x="11163" y="24943"/>
                                <a:pt x="10744" y="27369"/>
                                <a:pt x="10744" y="29782"/>
                              </a:cubicBezTo>
                              <a:cubicBezTo>
                                <a:pt x="10744" y="32474"/>
                                <a:pt x="11239" y="35065"/>
                                <a:pt x="12230" y="37541"/>
                              </a:cubicBezTo>
                              <a:cubicBezTo>
                                <a:pt x="13221" y="40018"/>
                                <a:pt x="14618" y="42215"/>
                                <a:pt x="16434" y="44133"/>
                              </a:cubicBezTo>
                              <a:cubicBezTo>
                                <a:pt x="18237" y="46050"/>
                                <a:pt x="20371" y="47574"/>
                                <a:pt x="22809" y="48704"/>
                              </a:cubicBezTo>
                              <a:cubicBezTo>
                                <a:pt x="25260" y="49847"/>
                                <a:pt x="27965" y="50406"/>
                                <a:pt x="30950" y="50406"/>
                              </a:cubicBezTo>
                              <a:cubicBezTo>
                                <a:pt x="32499" y="50406"/>
                                <a:pt x="34099" y="50241"/>
                                <a:pt x="35738" y="49873"/>
                              </a:cubicBezTo>
                              <a:cubicBezTo>
                                <a:pt x="37363" y="49530"/>
                                <a:pt x="38926" y="48971"/>
                                <a:pt x="40411" y="48235"/>
                              </a:cubicBezTo>
                              <a:cubicBezTo>
                                <a:pt x="41897" y="47485"/>
                                <a:pt x="43282" y="46520"/>
                                <a:pt x="44564" y="45301"/>
                              </a:cubicBezTo>
                              <a:cubicBezTo>
                                <a:pt x="45834" y="44094"/>
                                <a:pt x="46901" y="42685"/>
                                <a:pt x="47752" y="41046"/>
                              </a:cubicBezTo>
                              <a:lnTo>
                                <a:pt x="56579" y="46152"/>
                              </a:lnTo>
                              <a:cubicBezTo>
                                <a:pt x="55512" y="48349"/>
                                <a:pt x="54039" y="50305"/>
                                <a:pt x="52159" y="52007"/>
                              </a:cubicBezTo>
                              <a:cubicBezTo>
                                <a:pt x="50279" y="53708"/>
                                <a:pt x="48171" y="55143"/>
                                <a:pt x="45834" y="56312"/>
                              </a:cubicBezTo>
                              <a:cubicBezTo>
                                <a:pt x="43498" y="57480"/>
                                <a:pt x="40996" y="58369"/>
                                <a:pt x="38341" y="58979"/>
                              </a:cubicBezTo>
                              <a:cubicBezTo>
                                <a:pt x="35674" y="59576"/>
                                <a:pt x="33071" y="59868"/>
                                <a:pt x="30518" y="59868"/>
                              </a:cubicBezTo>
                              <a:cubicBezTo>
                                <a:pt x="26060" y="59868"/>
                                <a:pt x="21958" y="58992"/>
                                <a:pt x="18237" y="57214"/>
                              </a:cubicBezTo>
                              <a:cubicBezTo>
                                <a:pt x="14516" y="55448"/>
                                <a:pt x="11290" y="53124"/>
                                <a:pt x="8560" y="50254"/>
                              </a:cubicBezTo>
                              <a:cubicBezTo>
                                <a:pt x="5829" y="47384"/>
                                <a:pt x="3721" y="44120"/>
                                <a:pt x="2235" y="40462"/>
                              </a:cubicBezTo>
                              <a:cubicBezTo>
                                <a:pt x="749" y="36817"/>
                                <a:pt x="0" y="33109"/>
                                <a:pt x="0" y="29350"/>
                              </a:cubicBezTo>
                              <a:cubicBezTo>
                                <a:pt x="0" y="25806"/>
                                <a:pt x="686" y="22276"/>
                                <a:pt x="2070" y="18771"/>
                              </a:cubicBezTo>
                              <a:cubicBezTo>
                                <a:pt x="3454" y="15265"/>
                                <a:pt x="5474" y="12129"/>
                                <a:pt x="8141" y="9360"/>
                              </a:cubicBezTo>
                              <a:cubicBezTo>
                                <a:pt x="10795" y="6591"/>
                                <a:pt x="14059" y="4343"/>
                                <a:pt x="17920" y="2604"/>
                              </a:cubicBezTo>
                              <a:cubicBezTo>
                                <a:pt x="21780" y="876"/>
                                <a:pt x="26162" y="0"/>
                                <a:pt x="3105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6588"/>
                      <wps:cNvSpPr/>
                      <wps:spPr>
                        <a:xfrm>
                          <a:off x="816746" y="3622"/>
                          <a:ext cx="42647" cy="590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47" h="59030">
                              <a:moveTo>
                                <a:pt x="0" y="0"/>
                              </a:moveTo>
                              <a:lnTo>
                                <a:pt x="10528" y="0"/>
                              </a:lnTo>
                              <a:lnTo>
                                <a:pt x="10528" y="49670"/>
                              </a:lnTo>
                              <a:lnTo>
                                <a:pt x="42647" y="49670"/>
                              </a:lnTo>
                              <a:lnTo>
                                <a:pt x="42647" y="59030"/>
                              </a:lnTo>
                              <a:lnTo>
                                <a:pt x="0" y="590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7145"/>
                      <wps:cNvSpPr/>
                      <wps:spPr>
                        <a:xfrm>
                          <a:off x="868488" y="3605"/>
                          <a:ext cx="10528" cy="590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28" h="59030">
                              <a:moveTo>
                                <a:pt x="0" y="0"/>
                              </a:moveTo>
                              <a:lnTo>
                                <a:pt x="10528" y="0"/>
                              </a:lnTo>
                              <a:lnTo>
                                <a:pt x="10528" y="59030"/>
                              </a:lnTo>
                              <a:lnTo>
                                <a:pt x="0" y="590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6590"/>
                      <wps:cNvSpPr/>
                      <wps:spPr>
                        <a:xfrm>
                          <a:off x="894592" y="3622"/>
                          <a:ext cx="55715" cy="590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715" h="59030">
                              <a:moveTo>
                                <a:pt x="0" y="0"/>
                              </a:moveTo>
                              <a:lnTo>
                                <a:pt x="8179" y="0"/>
                              </a:lnTo>
                              <a:lnTo>
                                <a:pt x="45085" y="40208"/>
                              </a:lnTo>
                              <a:lnTo>
                                <a:pt x="45085" y="0"/>
                              </a:lnTo>
                              <a:lnTo>
                                <a:pt x="55715" y="0"/>
                              </a:lnTo>
                              <a:lnTo>
                                <a:pt x="55715" y="59030"/>
                              </a:lnTo>
                              <a:lnTo>
                                <a:pt x="47003" y="59030"/>
                              </a:lnTo>
                              <a:lnTo>
                                <a:pt x="10528" y="19685"/>
                              </a:lnTo>
                              <a:lnTo>
                                <a:pt x="10528" y="59030"/>
                              </a:lnTo>
                              <a:lnTo>
                                <a:pt x="0" y="590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7146"/>
                      <wps:cNvSpPr/>
                      <wps:spPr>
                        <a:xfrm>
                          <a:off x="965897" y="3605"/>
                          <a:ext cx="10528" cy="590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28" h="59030">
                              <a:moveTo>
                                <a:pt x="0" y="0"/>
                              </a:moveTo>
                              <a:lnTo>
                                <a:pt x="10528" y="0"/>
                              </a:lnTo>
                              <a:lnTo>
                                <a:pt x="10528" y="59030"/>
                              </a:lnTo>
                              <a:lnTo>
                                <a:pt x="0" y="590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6592"/>
                      <wps:cNvSpPr/>
                      <wps:spPr>
                        <a:xfrm>
                          <a:off x="988236" y="3304"/>
                          <a:ext cx="56579" cy="598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579" h="59868">
                              <a:moveTo>
                                <a:pt x="31052" y="0"/>
                              </a:moveTo>
                              <a:cubicBezTo>
                                <a:pt x="36868" y="0"/>
                                <a:pt x="41885" y="1194"/>
                                <a:pt x="46101" y="3556"/>
                              </a:cubicBezTo>
                              <a:cubicBezTo>
                                <a:pt x="50317" y="5944"/>
                                <a:pt x="53454" y="9042"/>
                                <a:pt x="55512" y="12865"/>
                              </a:cubicBezTo>
                              <a:lnTo>
                                <a:pt x="47219" y="18504"/>
                              </a:lnTo>
                              <a:cubicBezTo>
                                <a:pt x="46368" y="16802"/>
                                <a:pt x="45301" y="15367"/>
                                <a:pt x="44031" y="14199"/>
                              </a:cubicBezTo>
                              <a:cubicBezTo>
                                <a:pt x="42748" y="13030"/>
                                <a:pt x="41389" y="12103"/>
                                <a:pt x="39929" y="11430"/>
                              </a:cubicBezTo>
                              <a:cubicBezTo>
                                <a:pt x="38481" y="10757"/>
                                <a:pt x="36957" y="10262"/>
                                <a:pt x="35357" y="9944"/>
                              </a:cubicBezTo>
                              <a:cubicBezTo>
                                <a:pt x="33769" y="9627"/>
                                <a:pt x="32220" y="9474"/>
                                <a:pt x="30734" y="9474"/>
                              </a:cubicBezTo>
                              <a:cubicBezTo>
                                <a:pt x="27394" y="9474"/>
                                <a:pt x="24486" y="10071"/>
                                <a:pt x="22009" y="11278"/>
                              </a:cubicBezTo>
                              <a:cubicBezTo>
                                <a:pt x="19533" y="12484"/>
                                <a:pt x="17463" y="14033"/>
                                <a:pt x="15786" y="15951"/>
                              </a:cubicBezTo>
                              <a:cubicBezTo>
                                <a:pt x="14122" y="17869"/>
                                <a:pt x="12865" y="20041"/>
                                <a:pt x="12014" y="22492"/>
                              </a:cubicBezTo>
                              <a:cubicBezTo>
                                <a:pt x="11163" y="24943"/>
                                <a:pt x="10744" y="27369"/>
                                <a:pt x="10744" y="29782"/>
                              </a:cubicBezTo>
                              <a:cubicBezTo>
                                <a:pt x="10744" y="32474"/>
                                <a:pt x="11239" y="35065"/>
                                <a:pt x="12230" y="37541"/>
                              </a:cubicBezTo>
                              <a:cubicBezTo>
                                <a:pt x="13221" y="40018"/>
                                <a:pt x="14618" y="42215"/>
                                <a:pt x="16434" y="44133"/>
                              </a:cubicBezTo>
                              <a:cubicBezTo>
                                <a:pt x="18237" y="46050"/>
                                <a:pt x="20371" y="47574"/>
                                <a:pt x="22809" y="48704"/>
                              </a:cubicBezTo>
                              <a:cubicBezTo>
                                <a:pt x="25260" y="49847"/>
                                <a:pt x="27965" y="50406"/>
                                <a:pt x="30950" y="50406"/>
                              </a:cubicBezTo>
                              <a:cubicBezTo>
                                <a:pt x="32499" y="50406"/>
                                <a:pt x="34099" y="50241"/>
                                <a:pt x="35738" y="49873"/>
                              </a:cubicBezTo>
                              <a:cubicBezTo>
                                <a:pt x="37363" y="49530"/>
                                <a:pt x="38926" y="48971"/>
                                <a:pt x="40411" y="48235"/>
                              </a:cubicBezTo>
                              <a:cubicBezTo>
                                <a:pt x="41897" y="47485"/>
                                <a:pt x="43282" y="46520"/>
                                <a:pt x="44564" y="45301"/>
                              </a:cubicBezTo>
                              <a:cubicBezTo>
                                <a:pt x="45834" y="44094"/>
                                <a:pt x="46901" y="42685"/>
                                <a:pt x="47752" y="41046"/>
                              </a:cubicBezTo>
                              <a:lnTo>
                                <a:pt x="56579" y="46152"/>
                              </a:lnTo>
                              <a:cubicBezTo>
                                <a:pt x="55512" y="48349"/>
                                <a:pt x="54039" y="50305"/>
                                <a:pt x="52159" y="52007"/>
                              </a:cubicBezTo>
                              <a:cubicBezTo>
                                <a:pt x="50279" y="53708"/>
                                <a:pt x="48171" y="55143"/>
                                <a:pt x="45834" y="56312"/>
                              </a:cubicBezTo>
                              <a:cubicBezTo>
                                <a:pt x="43498" y="57480"/>
                                <a:pt x="40996" y="58369"/>
                                <a:pt x="38341" y="58979"/>
                              </a:cubicBezTo>
                              <a:cubicBezTo>
                                <a:pt x="35674" y="59576"/>
                                <a:pt x="33071" y="59868"/>
                                <a:pt x="30518" y="59868"/>
                              </a:cubicBezTo>
                              <a:cubicBezTo>
                                <a:pt x="26060" y="59868"/>
                                <a:pt x="21958" y="58992"/>
                                <a:pt x="18237" y="57214"/>
                              </a:cubicBezTo>
                              <a:cubicBezTo>
                                <a:pt x="14516" y="55448"/>
                                <a:pt x="11290" y="53124"/>
                                <a:pt x="8560" y="50254"/>
                              </a:cubicBezTo>
                              <a:cubicBezTo>
                                <a:pt x="5829" y="47384"/>
                                <a:pt x="3721" y="44120"/>
                                <a:pt x="2235" y="40462"/>
                              </a:cubicBezTo>
                              <a:cubicBezTo>
                                <a:pt x="749" y="36817"/>
                                <a:pt x="0" y="33109"/>
                                <a:pt x="0" y="29350"/>
                              </a:cubicBezTo>
                              <a:cubicBezTo>
                                <a:pt x="0" y="25806"/>
                                <a:pt x="686" y="22276"/>
                                <a:pt x="2070" y="18771"/>
                              </a:cubicBezTo>
                              <a:cubicBezTo>
                                <a:pt x="3454" y="15265"/>
                                <a:pt x="5474" y="12129"/>
                                <a:pt x="8141" y="9360"/>
                              </a:cubicBezTo>
                              <a:cubicBezTo>
                                <a:pt x="10795" y="6591"/>
                                <a:pt x="14059" y="4343"/>
                                <a:pt x="17920" y="2604"/>
                              </a:cubicBezTo>
                              <a:cubicBezTo>
                                <a:pt x="21780" y="876"/>
                                <a:pt x="26162" y="0"/>
                                <a:pt x="3105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6593"/>
                      <wps:cNvSpPr/>
                      <wps:spPr>
                        <a:xfrm>
                          <a:off x="1051048" y="3201"/>
                          <a:ext cx="49759" cy="600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759" h="60084">
                              <a:moveTo>
                                <a:pt x="25629" y="0"/>
                              </a:moveTo>
                              <a:cubicBezTo>
                                <a:pt x="30010" y="0"/>
                                <a:pt x="34036" y="635"/>
                                <a:pt x="37694" y="1918"/>
                              </a:cubicBezTo>
                              <a:cubicBezTo>
                                <a:pt x="41339" y="3188"/>
                                <a:pt x="44514" y="4788"/>
                                <a:pt x="47206" y="6706"/>
                              </a:cubicBezTo>
                              <a:lnTo>
                                <a:pt x="42532" y="15316"/>
                              </a:lnTo>
                              <a:cubicBezTo>
                                <a:pt x="41821" y="14681"/>
                                <a:pt x="40881" y="14008"/>
                                <a:pt x="39713" y="13297"/>
                              </a:cubicBezTo>
                              <a:cubicBezTo>
                                <a:pt x="38545" y="12586"/>
                                <a:pt x="37211" y="11925"/>
                                <a:pt x="35725" y="11328"/>
                              </a:cubicBezTo>
                              <a:cubicBezTo>
                                <a:pt x="34239" y="10719"/>
                                <a:pt x="32601" y="10249"/>
                                <a:pt x="30836" y="9893"/>
                              </a:cubicBezTo>
                              <a:cubicBezTo>
                                <a:pt x="29058" y="9538"/>
                                <a:pt x="27254" y="9360"/>
                                <a:pt x="25413" y="9360"/>
                              </a:cubicBezTo>
                              <a:cubicBezTo>
                                <a:pt x="21298" y="9360"/>
                                <a:pt x="18275" y="10020"/>
                                <a:pt x="16320" y="11328"/>
                              </a:cubicBezTo>
                              <a:cubicBezTo>
                                <a:pt x="14364" y="12637"/>
                                <a:pt x="13398" y="14427"/>
                                <a:pt x="13398" y="16701"/>
                              </a:cubicBezTo>
                              <a:cubicBezTo>
                                <a:pt x="13398" y="17971"/>
                                <a:pt x="13716" y="19037"/>
                                <a:pt x="14351" y="19888"/>
                              </a:cubicBezTo>
                              <a:cubicBezTo>
                                <a:pt x="14986" y="20739"/>
                                <a:pt x="15951" y="21476"/>
                                <a:pt x="17221" y="22123"/>
                              </a:cubicBezTo>
                              <a:cubicBezTo>
                                <a:pt x="18504" y="22758"/>
                                <a:pt x="20104" y="23343"/>
                                <a:pt x="22060" y="23876"/>
                              </a:cubicBezTo>
                              <a:cubicBezTo>
                                <a:pt x="24016" y="24409"/>
                                <a:pt x="26289" y="24956"/>
                                <a:pt x="28918" y="25527"/>
                              </a:cubicBezTo>
                              <a:cubicBezTo>
                                <a:pt x="32106" y="26302"/>
                                <a:pt x="34976" y="27115"/>
                                <a:pt x="37529" y="27965"/>
                              </a:cubicBezTo>
                              <a:cubicBezTo>
                                <a:pt x="40081" y="28816"/>
                                <a:pt x="42266" y="29896"/>
                                <a:pt x="44069" y="31204"/>
                              </a:cubicBezTo>
                              <a:cubicBezTo>
                                <a:pt x="45885" y="32525"/>
                                <a:pt x="47282" y="34100"/>
                                <a:pt x="48273" y="35954"/>
                              </a:cubicBezTo>
                              <a:cubicBezTo>
                                <a:pt x="49263" y="37783"/>
                                <a:pt x="49759" y="40056"/>
                                <a:pt x="49759" y="42748"/>
                              </a:cubicBezTo>
                              <a:cubicBezTo>
                                <a:pt x="49759" y="45872"/>
                                <a:pt x="49136" y="48527"/>
                                <a:pt x="47904" y="50724"/>
                              </a:cubicBezTo>
                              <a:cubicBezTo>
                                <a:pt x="46660" y="52921"/>
                                <a:pt x="44983" y="54712"/>
                                <a:pt x="42850" y="56096"/>
                              </a:cubicBezTo>
                              <a:cubicBezTo>
                                <a:pt x="40729" y="57480"/>
                                <a:pt x="38240" y="58483"/>
                                <a:pt x="35408" y="59131"/>
                              </a:cubicBezTo>
                              <a:cubicBezTo>
                                <a:pt x="32563" y="59766"/>
                                <a:pt x="29553" y="60084"/>
                                <a:pt x="26365" y="60084"/>
                              </a:cubicBezTo>
                              <a:cubicBezTo>
                                <a:pt x="21476" y="60084"/>
                                <a:pt x="16764" y="59411"/>
                                <a:pt x="12217" y="58064"/>
                              </a:cubicBezTo>
                              <a:cubicBezTo>
                                <a:pt x="7683" y="56718"/>
                                <a:pt x="3607" y="54813"/>
                                <a:pt x="0" y="52324"/>
                              </a:cubicBezTo>
                              <a:lnTo>
                                <a:pt x="4775" y="43167"/>
                              </a:lnTo>
                              <a:cubicBezTo>
                                <a:pt x="5626" y="44018"/>
                                <a:pt x="6795" y="44895"/>
                                <a:pt x="8293" y="45783"/>
                              </a:cubicBezTo>
                              <a:cubicBezTo>
                                <a:pt x="9779" y="46673"/>
                                <a:pt x="11468" y="47473"/>
                                <a:pt x="13335" y="48171"/>
                              </a:cubicBezTo>
                              <a:cubicBezTo>
                                <a:pt x="15215" y="48882"/>
                                <a:pt x="17272" y="49467"/>
                                <a:pt x="19507" y="49936"/>
                              </a:cubicBezTo>
                              <a:cubicBezTo>
                                <a:pt x="21742" y="50394"/>
                                <a:pt x="24092" y="50622"/>
                                <a:pt x="26581" y="50622"/>
                              </a:cubicBezTo>
                              <a:cubicBezTo>
                                <a:pt x="30340" y="50622"/>
                                <a:pt x="33249" y="50051"/>
                                <a:pt x="35306" y="48920"/>
                              </a:cubicBezTo>
                              <a:cubicBezTo>
                                <a:pt x="37351" y="47790"/>
                                <a:pt x="38379" y="46076"/>
                                <a:pt x="38379" y="43815"/>
                              </a:cubicBezTo>
                              <a:cubicBezTo>
                                <a:pt x="38379" y="42469"/>
                                <a:pt x="37986" y="41326"/>
                                <a:pt x="37211" y="40411"/>
                              </a:cubicBezTo>
                              <a:cubicBezTo>
                                <a:pt x="36436" y="39497"/>
                                <a:pt x="35306" y="38672"/>
                                <a:pt x="33807" y="37973"/>
                              </a:cubicBezTo>
                              <a:cubicBezTo>
                                <a:pt x="32321" y="37249"/>
                                <a:pt x="30518" y="36627"/>
                                <a:pt x="28385" y="36043"/>
                              </a:cubicBezTo>
                              <a:cubicBezTo>
                                <a:pt x="26264" y="35484"/>
                                <a:pt x="23851" y="34874"/>
                                <a:pt x="21158" y="34239"/>
                              </a:cubicBezTo>
                              <a:cubicBezTo>
                                <a:pt x="18034" y="33465"/>
                                <a:pt x="15304" y="32639"/>
                                <a:pt x="12967" y="31750"/>
                              </a:cubicBezTo>
                              <a:cubicBezTo>
                                <a:pt x="10630" y="30861"/>
                                <a:pt x="8674" y="29769"/>
                                <a:pt x="7125" y="28499"/>
                              </a:cubicBezTo>
                              <a:cubicBezTo>
                                <a:pt x="5550" y="27216"/>
                                <a:pt x="4394" y="25743"/>
                                <a:pt x="3607" y="24028"/>
                              </a:cubicBezTo>
                              <a:cubicBezTo>
                                <a:pt x="2832" y="22327"/>
                                <a:pt x="2438" y="20307"/>
                                <a:pt x="2438" y="17971"/>
                              </a:cubicBezTo>
                              <a:cubicBezTo>
                                <a:pt x="2438" y="15062"/>
                                <a:pt x="3035" y="12497"/>
                                <a:pt x="4242" y="10262"/>
                              </a:cubicBezTo>
                              <a:cubicBezTo>
                                <a:pt x="5448" y="8026"/>
                                <a:pt x="7099" y="6147"/>
                                <a:pt x="9195" y="4623"/>
                              </a:cubicBezTo>
                              <a:cubicBezTo>
                                <a:pt x="11278" y="3099"/>
                                <a:pt x="13729" y="1943"/>
                                <a:pt x="16535" y="1168"/>
                              </a:cubicBezTo>
                              <a:cubicBezTo>
                                <a:pt x="19329" y="394"/>
                                <a:pt x="22365" y="0"/>
                                <a:pt x="2562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5D4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815DD6" id="Group 6583" o:spid="_x0000_s1026" style="position:absolute;margin-left:0;margin-top:35.35pt;width:90.7pt;height:18.35pt;z-index:-251657216;mso-position-vertical-relative:page;mso-width-relative:margin;mso-height-relative:margin" coordsize="11008,2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">
              <o:lock v:ext="edit" aspectratio="t"/>
              <v:shape id="Shape 6584" o:spid="_x0000_s1027" style="position:absolute;left:2142;top:36;width:1077;height:1765;visibility:visible;mso-wrap-style:square;v-text-anchor:top" coordsize="107658,176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" path="m,l25654,r82004,96533l94704,111900,19723,23482r,152997l,176479,,xe" fillcolor="#eb5d4f" stroked="f" strokeweight="0">
                <v:stroke miterlimit="83231f" joinstyle="miter"/>
                <v:path arrowok="t" textboxrect="0,0,107658,176479"/>
              </v:shape>
              <v:shape id="Shape 6585" o:spid="_x0000_s1028" style="position:absolute;left:4820;width:1753;height:1837;visibility:visible;mso-wrap-style:square;v-text-anchor:top" coordsize="175235,18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" path="m98501,v31090,,54267,9449,75172,30620l174536,31496,162522,43828r-1207,-915c144145,25006,126530,18034,98501,18034v-45834,,-78930,30836,-78930,73304c19571,134442,53302,165722,100013,165722v25501,,47536,-7988,62026,-22479l162954,142329r12281,12903l174333,156401v-19558,18402,-43866,27355,-74320,27355c41123,183756,,145758,,91338,,37567,40500,,98501,xe" fillcolor="#eb5d4f" stroked="f" strokeweight="0">
                <v:stroke miterlimit="83231f" joinstyle="miter"/>
                <v:path arrowok="t" textboxrect="0,0,175235,183756"/>
              </v:shape>
              <v:shape id="Shape 6586" o:spid="_x0000_s1029" style="position:absolute;top:36;width:4530;height:2181;visibility:visible;mso-wrap-style:square;v-text-anchor:top" coordsize="453060,218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" path="m,l118478,v39421,,65913,25273,65913,62903c184391,99238,158521,122707,118478,122707r-4457,c116726,124854,119139,127025,121336,129299r44780,46456c181064,190665,200952,198882,222085,198882v23089,,45009,-10097,60122,-27699l334963,108610r38,13l427304,r25756,l453060,176479r-19444,l433616,23470,318084,159258r-21653,25311l296355,184582v-18708,21310,-45619,33515,-73914,33515c196152,218097,171526,207912,152959,189357r-902,-800l103480,138328c93104,129108,84582,122707,64008,122707r-20930,l43078,105143r74054,c140246,105143,164948,94044,164948,62903v,-31153,-24791,-45326,-47816,-45326l19723,17577r,158902l,176479,,xe" fillcolor="#eb5d4f" stroked="f" strokeweight="0">
                <v:stroke miterlimit="83231f" joinstyle="miter"/>
                <v:path arrowok="t" textboxrect="0,0,453060,218097"/>
              </v:shape>
              <v:shape id="Shape 6587" o:spid="_x0000_s1030" style="position:absolute;left:7502;top:33;width:566;height:598;visibility:visible;mso-wrap-style:square;v-text-anchor:top" coordsize="56579,59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" path="m31052,v5816,,10833,1194,15049,3556c50317,5944,53454,9042,55512,12865r-8293,5639c46368,16802,45301,15367,44031,14199,42748,13030,41389,12103,39929,11430,38481,10757,36957,10262,35357,9944,33769,9627,32220,9474,30734,9474v-3340,,-6248,597,-8725,1804c19533,12484,17463,14033,15786,15951v-1664,1918,-2921,4090,-3772,6541c11163,24943,10744,27369,10744,29782v,2692,495,5283,1486,7759c13221,40018,14618,42215,16434,44133v1803,1917,3937,3441,6375,4571c25260,49847,27965,50406,30950,50406v1549,,3149,-165,4788,-533c37363,49530,38926,48971,40411,48235v1486,-750,2871,-1715,4153,-2934c45834,44094,46901,42685,47752,41046r8827,5106c55512,48349,54039,50305,52159,52007v-1880,1701,-3988,3136,-6325,4305c43498,57480,40996,58369,38341,58979v-2667,597,-5270,889,-7823,889c26060,59868,21958,58992,18237,57214,14516,55448,11290,53124,8560,50254,5829,47384,3721,44120,2235,40462,749,36817,,33109,,29350,,25806,686,22276,2070,18771,3454,15265,5474,12129,8141,9360,10795,6591,14059,4343,17920,2604,21780,876,26162,,31052,xe" fillcolor="#eb5d4f" stroked="f" strokeweight="0">
                <v:stroke miterlimit="83231f" joinstyle="miter"/>
                <v:path arrowok="t" textboxrect="0,0,56579,59868"/>
              </v:shape>
              <v:shape id="Shape 6588" o:spid="_x0000_s1031" style="position:absolute;left:8167;top:36;width:426;height:590;visibility:visible;mso-wrap-style:square;v-text-anchor:top" coordsize="42647,5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" path="m,l10528,r,49670l42647,49670r,9360l,59030,,xe" fillcolor="#eb5d4f" stroked="f" strokeweight="0">
                <v:stroke miterlimit="83231f" joinstyle="miter"/>
                <v:path arrowok="t" textboxrect="0,0,42647,59030"/>
              </v:shape>
              <v:shape id="Shape 7145" o:spid="_x0000_s1032" style="position:absolute;left:8684;top:36;width:106;height:590;visibility:visible;mso-wrap-style:square;v-text-anchor:top" coordsize="10528,5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" path="m,l10528,r,59030l,59030,,e" fillcolor="#eb5d4f" stroked="f" strokeweight="0">
                <v:stroke miterlimit="83231f" joinstyle="miter"/>
                <v:path arrowok="t" textboxrect="0,0,10528,59030"/>
              </v:shape>
              <v:shape id="Shape 6590" o:spid="_x0000_s1033" style="position:absolute;left:8945;top:36;width:558;height:590;visibility:visible;mso-wrap-style:square;v-text-anchor:top" coordsize="55715,5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" path="m,l8179,,45085,40208,45085,,55715,r,59030l47003,59030,10528,19685r,39345l,59030,,xe" fillcolor="#eb5d4f" stroked="f" strokeweight="0">
                <v:stroke miterlimit="83231f" joinstyle="miter"/>
                <v:path arrowok="t" textboxrect="0,0,55715,59030"/>
              </v:shape>
              <v:shape id="Shape 7146" o:spid="_x0000_s1034" style="position:absolute;left:9658;top:36;width:106;height:590;visibility:visible;mso-wrap-style:square;v-text-anchor:top" coordsize="10528,5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" path="m,l10528,r,59030l,59030,,e" fillcolor="#eb5d4f" stroked="f" strokeweight="0">
                <v:stroke miterlimit="83231f" joinstyle="miter"/>
                <v:path arrowok="t" textboxrect="0,0,10528,59030"/>
              </v:shape>
              <v:shape id="Shape 6592" o:spid="_x0000_s1035" style="position:absolute;left:9882;top:33;width:566;height:598;visibility:visible;mso-wrap-style:square;v-text-anchor:top" coordsize="56579,59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" path="m31052,v5816,,10833,1194,15049,3556c50317,5944,53454,9042,55512,12865r-8293,5639c46368,16802,45301,15367,44031,14199,42748,13030,41389,12103,39929,11430,38481,10757,36957,10262,35357,9944,33769,9627,32220,9474,30734,9474v-3340,,-6248,597,-8725,1804c19533,12484,17463,14033,15786,15951v-1664,1918,-2921,4090,-3772,6541c11163,24943,10744,27369,10744,29782v,2692,495,5283,1486,7759c13221,40018,14618,42215,16434,44133v1803,1917,3937,3441,6375,4571c25260,49847,27965,50406,30950,50406v1549,,3149,-165,4788,-533c37363,49530,38926,48971,40411,48235v1486,-750,2871,-1715,4153,-2934c45834,44094,46901,42685,47752,41046r8827,5106c55512,48349,54039,50305,52159,52007v-1880,1701,-3988,3136,-6325,4305c43498,57480,40996,58369,38341,58979v-2667,597,-5270,889,-7823,889c26060,59868,21958,58992,18237,57214,14516,55448,11290,53124,8560,50254,5829,47384,3721,44120,2235,40462,749,36817,,33109,,29350,,25806,686,22276,2070,18771,3454,15265,5474,12129,8141,9360,10795,6591,14059,4343,17920,2604,21780,876,26162,,31052,xe" fillcolor="#eb5d4f" stroked="f" strokeweight="0">
                <v:stroke miterlimit="83231f" joinstyle="miter"/>
                <v:path arrowok="t" textboxrect="0,0,56579,59868"/>
              </v:shape>
              <v:shape id="Shape 6593" o:spid="_x0000_s1036" style="position:absolute;left:10510;top:32;width:498;height:600;visibility:visible;mso-wrap-style:square;v-text-anchor:top" coordsize="49759,60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" path="m25629,v4381,,8407,635,12065,1918c41339,3188,44514,4788,47206,6706r-4674,8610c41821,14681,40881,14008,39713,13297v-1168,-711,-2502,-1372,-3988,-1969c34239,10719,32601,10249,30836,9893,29058,9538,27254,9360,25413,9360v-4115,,-7138,660,-9093,1968c14364,12637,13398,14427,13398,16701v,1270,318,2336,953,3187c14986,20739,15951,21476,17221,22123v1283,635,2883,1220,4839,1753c24016,24409,26289,24956,28918,25527v3188,775,6058,1588,8611,2438c40081,28816,42266,29896,44069,31204v1816,1321,3213,2896,4204,4750c49263,37783,49759,40056,49759,42748v,3124,-623,5779,-1855,7976c46660,52921,44983,54712,42850,56096v-2121,1384,-4610,2387,-7442,3035c32563,59766,29553,60084,26365,60084v-4889,,-9601,-673,-14148,-2020c7683,56718,3607,54813,,52324l4775,43167v851,851,2020,1728,3518,2616c9779,46673,11468,47473,13335,48171v1880,711,3937,1296,6172,1765c21742,50394,24092,50622,26581,50622v3759,,6668,-571,8725,-1702c37351,47790,38379,46076,38379,43815v,-1346,-393,-2489,-1168,-3404c36436,39497,35306,38672,33807,37973v-1486,-724,-3289,-1346,-5422,-1930c26264,35484,23851,34874,21158,34239v-3124,-774,-5854,-1600,-8191,-2489c10630,30861,8674,29769,7125,28499,5550,27216,4394,25743,3607,24028,2832,22327,2438,20307,2438,17971v,-2909,597,-5474,1804,-7709c5448,8026,7099,6147,9195,4623,11278,3099,13729,1943,16535,1168,19329,394,22365,,25629,xe" fillcolor="#eb5d4f" stroked="f" strokeweight="0">
                <v:stroke miterlimit="83231f" joinstyle="miter"/>
                <v:path arrowok="t" textboxrect="0,0,49759,60084"/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CFB"/>
    <w:rsid w:val="00335F37"/>
    <w:rsid w:val="003F1240"/>
    <w:rsid w:val="00471CFB"/>
    <w:rsid w:val="006126D0"/>
    <w:rsid w:val="00641C37"/>
    <w:rsid w:val="006A3988"/>
    <w:rsid w:val="00730EDA"/>
    <w:rsid w:val="0088179C"/>
    <w:rsid w:val="008E67CF"/>
    <w:rsid w:val="00950C03"/>
    <w:rsid w:val="009E50F0"/>
    <w:rsid w:val="00A02A1B"/>
    <w:rsid w:val="00A34EBC"/>
    <w:rsid w:val="00B00560"/>
    <w:rsid w:val="00C6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121DE"/>
  <w15:docId w15:val="{2C96B6A0-4CB2-4BF9-B133-8AD35C86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0"/>
      <w:ind w:left="-24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88179C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8179C"/>
    <w:rPr>
      <w:rFonts w:ascii="Times New Roman" w:eastAsia="Times New Roman" w:hAnsi="Times New Roman" w:cs="Times New Roman"/>
      <w:color w:val="000000"/>
      <w:sz w:val="28"/>
    </w:rPr>
  </w:style>
  <w:style w:type="paragraph" w:styleId="llb">
    <w:name w:val="footer"/>
    <w:basedOn w:val="Norml"/>
    <w:link w:val="llbChar"/>
    <w:uiPriority w:val="99"/>
    <w:unhideWhenUsed/>
    <w:rsid w:val="0088179C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8179C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Microsoft Word - IC-BPS 2 napos vizelési napló 1. nap</vt:lpstr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IC-BPS 2 napos vizelési napló 1. nap</dc:title>
  <dc:subject/>
  <dc:creator>lovip</dc:creator>
  <cp:keywords/>
  <cp:lastModifiedBy>Derda Mónika</cp:lastModifiedBy>
  <cp:revision>2</cp:revision>
  <dcterms:created xsi:type="dcterms:W3CDTF">2023-03-06T12:39:00Z</dcterms:created>
  <dcterms:modified xsi:type="dcterms:W3CDTF">2023-03-06T12:39:00Z</dcterms:modified>
</cp:coreProperties>
</file>